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6D8FD" w14:textId="21D31F95" w:rsidR="00353019" w:rsidRDefault="00353019">
      <w:pPr>
        <w:spacing w:after="0" w:line="259" w:lineRule="auto"/>
        <w:ind w:left="0" w:firstLine="0"/>
      </w:pPr>
    </w:p>
    <w:p w14:paraId="32986558" w14:textId="051F83DB" w:rsidR="00353019" w:rsidRDefault="00353019" w:rsidP="005D42BE">
      <w:pPr>
        <w:spacing w:after="5" w:line="259" w:lineRule="auto"/>
        <w:ind w:left="0" w:firstLine="0"/>
      </w:pPr>
    </w:p>
    <w:p w14:paraId="1B74BC4F" w14:textId="77777777" w:rsidR="00353019" w:rsidRDefault="008737EF">
      <w:pPr>
        <w:spacing w:after="0" w:line="237" w:lineRule="auto"/>
        <w:ind w:left="0" w:firstLine="0"/>
        <w:jc w:val="center"/>
      </w:pPr>
      <w:r>
        <w:rPr>
          <w:b/>
          <w:sz w:val="30"/>
        </w:rPr>
        <w:t xml:space="preserve">ZAHTJEV ZA UPIS DJETETA U  DJEČJI VRTIĆ „LEPTIRIĆI“ PODRAVSKE SESVETE  </w:t>
      </w:r>
    </w:p>
    <w:p w14:paraId="6868E648" w14:textId="77777777" w:rsidR="00353019" w:rsidRDefault="008737EF">
      <w:pPr>
        <w:spacing w:after="74" w:line="259" w:lineRule="auto"/>
        <w:ind w:left="61" w:firstLine="0"/>
        <w:jc w:val="center"/>
      </w:pPr>
      <w:r>
        <w:rPr>
          <w:b/>
          <w:sz w:val="26"/>
        </w:rPr>
        <w:t xml:space="preserve"> </w:t>
      </w:r>
    </w:p>
    <w:p w14:paraId="1B575238" w14:textId="77777777" w:rsidR="00353019" w:rsidRDefault="008737EF">
      <w:pPr>
        <w:spacing w:after="85"/>
        <w:ind w:left="-5"/>
      </w:pPr>
      <w:r>
        <w:t xml:space="preserve">Ime i prezime djeteta _________________________________ </w:t>
      </w:r>
    </w:p>
    <w:p w14:paraId="7FF9DDB2" w14:textId="77777777" w:rsidR="00353019" w:rsidRDefault="008737EF">
      <w:pPr>
        <w:spacing w:after="88"/>
        <w:ind w:left="-5"/>
      </w:pPr>
      <w:r>
        <w:t xml:space="preserve">OIB djeteta_________________________________ </w:t>
      </w:r>
    </w:p>
    <w:p w14:paraId="2FBAEE13" w14:textId="77777777" w:rsidR="00353019" w:rsidRDefault="008737EF">
      <w:pPr>
        <w:spacing w:after="85"/>
        <w:ind w:left="-5"/>
      </w:pPr>
      <w:r>
        <w:t xml:space="preserve">Datum  rođenja ___________ </w:t>
      </w:r>
    </w:p>
    <w:p w14:paraId="314C24D9" w14:textId="77777777" w:rsidR="00353019" w:rsidRDefault="008737EF">
      <w:pPr>
        <w:spacing w:after="85"/>
        <w:ind w:left="-5"/>
      </w:pPr>
      <w:r>
        <w:t xml:space="preserve">Adresa stanovanja  ___________________________________________________________ </w:t>
      </w:r>
    </w:p>
    <w:p w14:paraId="512E596B" w14:textId="77777777" w:rsidR="00353019" w:rsidRDefault="008737EF">
      <w:pPr>
        <w:spacing w:after="86"/>
        <w:ind w:left="-5"/>
      </w:pPr>
      <w:r>
        <w:t xml:space="preserve">Telefon  ___________________ </w:t>
      </w:r>
    </w:p>
    <w:p w14:paraId="7A294DBC" w14:textId="77777777" w:rsidR="00353019" w:rsidRDefault="008737EF">
      <w:pPr>
        <w:spacing w:line="342" w:lineRule="auto"/>
        <w:ind w:left="-5"/>
      </w:pPr>
      <w:r>
        <w:t xml:space="preserve">Ime i prezime majke – starateljice  _______________________________________________ OIB________________________ zanimanje ________________________________________ stručna sprema _____________ zaposlena u ( naziv i adresa poslodavca) __________________________________________ </w:t>
      </w:r>
    </w:p>
    <w:p w14:paraId="1D982CC5" w14:textId="77777777" w:rsidR="00353019" w:rsidRDefault="008737EF">
      <w:pPr>
        <w:spacing w:after="86"/>
        <w:ind w:left="-5"/>
      </w:pPr>
      <w:r>
        <w:t xml:space="preserve">Mobitel majke: __________________________ </w:t>
      </w:r>
    </w:p>
    <w:p w14:paraId="71FA44A0" w14:textId="77777777" w:rsidR="00353019" w:rsidRDefault="008737EF">
      <w:pPr>
        <w:spacing w:after="86"/>
        <w:ind w:left="-5"/>
      </w:pPr>
      <w:r>
        <w:t xml:space="preserve">Mail adresa za pismeni kontakt:_________________________________________________ </w:t>
      </w:r>
    </w:p>
    <w:p w14:paraId="29279DC5" w14:textId="77777777" w:rsidR="00353019" w:rsidRDefault="008737EF">
      <w:pPr>
        <w:spacing w:line="342" w:lineRule="auto"/>
        <w:ind w:left="-5"/>
      </w:pPr>
      <w:r>
        <w:t xml:space="preserve">Ime i prezime oca – staratelja ___________________________________________________ OIB__________________________ zanimanje __________________________________________stručna sprema ____________ zaposlen u  ( naziv i adresa poslodavca) ___________________________________________ </w:t>
      </w:r>
    </w:p>
    <w:p w14:paraId="6FDC5AEA" w14:textId="77777777" w:rsidR="00353019" w:rsidRDefault="008737EF">
      <w:pPr>
        <w:spacing w:after="85"/>
        <w:ind w:left="-5"/>
      </w:pPr>
      <w:r>
        <w:t xml:space="preserve">Mobitel oca: ____________________________ </w:t>
      </w:r>
    </w:p>
    <w:p w14:paraId="7398C6BB" w14:textId="77777777" w:rsidR="00353019" w:rsidRDefault="008737EF">
      <w:pPr>
        <w:spacing w:after="85"/>
        <w:ind w:left="-5"/>
      </w:pPr>
      <w:r>
        <w:t xml:space="preserve">Mail adresa za pismeni kontakt__________________________________________________  </w:t>
      </w:r>
    </w:p>
    <w:p w14:paraId="470CDA5C" w14:textId="77777777" w:rsidR="00353019" w:rsidRDefault="008737EF">
      <w:pPr>
        <w:spacing w:after="21" w:line="259" w:lineRule="auto"/>
        <w:ind w:left="0" w:firstLine="0"/>
      </w:pPr>
      <w:r>
        <w:t xml:space="preserve"> </w:t>
      </w:r>
    </w:p>
    <w:p w14:paraId="5321E0F3" w14:textId="77777777" w:rsidR="00353019" w:rsidRDefault="008737EF">
      <w:pPr>
        <w:spacing w:after="0" w:line="259" w:lineRule="auto"/>
        <w:ind w:left="-5"/>
      </w:pPr>
      <w:r>
        <w:rPr>
          <w:u w:val="single" w:color="000000"/>
        </w:rPr>
        <w:t>Dijete živi sa:</w:t>
      </w:r>
      <w:r>
        <w:t xml:space="preserve">  </w:t>
      </w:r>
    </w:p>
    <w:p w14:paraId="55BFA8D6" w14:textId="77777777" w:rsidR="00353019" w:rsidRDefault="008737EF">
      <w:pPr>
        <w:numPr>
          <w:ilvl w:val="0"/>
          <w:numId w:val="1"/>
        </w:numPr>
        <w:ind w:hanging="260"/>
      </w:pPr>
      <w:r>
        <w:t xml:space="preserve">oba roditelja  </w:t>
      </w:r>
    </w:p>
    <w:p w14:paraId="34BCFC6C" w14:textId="77777777" w:rsidR="00353019" w:rsidRDefault="008737EF">
      <w:pPr>
        <w:numPr>
          <w:ilvl w:val="0"/>
          <w:numId w:val="1"/>
        </w:numPr>
        <w:ind w:hanging="260"/>
      </w:pPr>
      <w:r>
        <w:t xml:space="preserve">jednim roditeljem  (majkom   -  ocem)  </w:t>
      </w:r>
    </w:p>
    <w:p w14:paraId="512C9D8A" w14:textId="77777777" w:rsidR="00353019" w:rsidRDefault="008737EF">
      <w:pPr>
        <w:numPr>
          <w:ilvl w:val="0"/>
          <w:numId w:val="1"/>
        </w:numPr>
        <w:ind w:hanging="260"/>
      </w:pPr>
      <w:r>
        <w:t xml:space="preserve">starateljem/udomiteljem  </w:t>
      </w:r>
    </w:p>
    <w:p w14:paraId="37A49CF6" w14:textId="3B6F535F" w:rsidR="00353019" w:rsidRDefault="00353019">
      <w:pPr>
        <w:spacing w:after="1" w:line="259" w:lineRule="auto"/>
        <w:ind w:left="0" w:firstLine="0"/>
      </w:pPr>
    </w:p>
    <w:p w14:paraId="7547CFF4" w14:textId="77777777" w:rsidR="005D42BE" w:rsidRDefault="005D42BE">
      <w:pPr>
        <w:spacing w:after="1" w:line="259" w:lineRule="auto"/>
        <w:ind w:left="0" w:firstLine="0"/>
      </w:pPr>
    </w:p>
    <w:p w14:paraId="41265D70" w14:textId="77777777" w:rsidR="00353019" w:rsidRDefault="008737EF">
      <w:pPr>
        <w:spacing w:after="0" w:line="259" w:lineRule="auto"/>
        <w:ind w:left="-5"/>
      </w:pPr>
      <w:r>
        <w:rPr>
          <w:u w:val="single" w:color="000000"/>
        </w:rPr>
        <w:t>Podaci o članovima zajedničkog domaćinstva:</w:t>
      </w:r>
      <w:r>
        <w:t xml:space="preserve"> </w:t>
      </w:r>
    </w:p>
    <w:p w14:paraId="77DB63E1" w14:textId="77777777" w:rsidR="00353019" w:rsidRDefault="008737EF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290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97"/>
        <w:gridCol w:w="3096"/>
        <w:gridCol w:w="3097"/>
      </w:tblGrid>
      <w:tr w:rsidR="00353019" w14:paraId="7B049946" w14:textId="77777777">
        <w:trPr>
          <w:trHeight w:val="329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B8E8" w14:textId="77777777" w:rsidR="00353019" w:rsidRDefault="008737EF">
            <w:pPr>
              <w:spacing w:after="0" w:line="259" w:lineRule="auto"/>
              <w:ind w:left="4" w:firstLine="0"/>
              <w:jc w:val="center"/>
            </w:pPr>
            <w:r>
              <w:t xml:space="preserve">IME I PREZIME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7405" w14:textId="77777777" w:rsidR="00353019" w:rsidRDefault="008737EF">
            <w:pPr>
              <w:spacing w:after="0" w:line="259" w:lineRule="auto"/>
              <w:ind w:left="2" w:firstLine="0"/>
              <w:jc w:val="center"/>
            </w:pPr>
            <w:r>
              <w:t xml:space="preserve">GODINA ROĐENJA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D88E" w14:textId="77777777" w:rsidR="00353019" w:rsidRDefault="008737EF">
            <w:pPr>
              <w:spacing w:after="0" w:line="259" w:lineRule="auto"/>
              <w:ind w:left="3" w:firstLine="0"/>
              <w:jc w:val="center"/>
            </w:pPr>
            <w:r>
              <w:t xml:space="preserve">RODBINSKI ODNOS </w:t>
            </w:r>
          </w:p>
        </w:tc>
      </w:tr>
      <w:tr w:rsidR="00353019" w14:paraId="77B19CD1" w14:textId="77777777">
        <w:trPr>
          <w:trHeight w:val="326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FC86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A8AE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C266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53019" w14:paraId="3D3DFB0C" w14:textId="77777777">
        <w:trPr>
          <w:trHeight w:val="326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EEFD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63DD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C3D0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53019" w14:paraId="02DAC5B6" w14:textId="77777777">
        <w:trPr>
          <w:trHeight w:val="329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D833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D207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248C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53019" w14:paraId="2C95E4D0" w14:textId="77777777">
        <w:trPr>
          <w:trHeight w:val="326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8919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3D7B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6769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53019" w14:paraId="62742DB0" w14:textId="77777777">
        <w:trPr>
          <w:trHeight w:val="329"/>
        </w:trPr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C5D9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D7D8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5449" w14:textId="77777777" w:rsidR="00353019" w:rsidRDefault="008737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73B7A6C7" w14:textId="411DF4C8" w:rsidR="00353019" w:rsidRDefault="008737EF" w:rsidP="005D42BE">
      <w:pPr>
        <w:spacing w:after="0" w:line="259" w:lineRule="auto"/>
        <w:ind w:left="0" w:firstLine="0"/>
      </w:pPr>
      <w:r>
        <w:t xml:space="preserve"> </w:t>
      </w:r>
    </w:p>
    <w:p w14:paraId="1D97026A" w14:textId="77777777" w:rsidR="005D42BE" w:rsidRDefault="005D42BE" w:rsidP="005D42BE">
      <w:pPr>
        <w:spacing w:after="0" w:line="259" w:lineRule="auto"/>
        <w:ind w:left="0" w:firstLine="0"/>
      </w:pPr>
    </w:p>
    <w:p w14:paraId="6D521374" w14:textId="77777777" w:rsidR="005D42BE" w:rsidRDefault="005D42BE" w:rsidP="005D42BE">
      <w:pPr>
        <w:spacing w:after="0" w:line="259" w:lineRule="auto"/>
        <w:ind w:left="0" w:firstLine="0"/>
      </w:pPr>
    </w:p>
    <w:p w14:paraId="0D537E54" w14:textId="77777777" w:rsidR="005D42BE" w:rsidRDefault="005D42BE" w:rsidP="005D42BE">
      <w:pPr>
        <w:spacing w:after="0" w:line="259" w:lineRule="auto"/>
        <w:ind w:left="0" w:firstLine="0"/>
      </w:pPr>
    </w:p>
    <w:p w14:paraId="52E02885" w14:textId="77777777" w:rsidR="005D42BE" w:rsidRDefault="005D42BE" w:rsidP="005D42BE">
      <w:pPr>
        <w:spacing w:after="0" w:line="259" w:lineRule="auto"/>
        <w:ind w:left="0" w:firstLine="0"/>
      </w:pPr>
    </w:p>
    <w:p w14:paraId="3E0FDF3A" w14:textId="77777777" w:rsidR="005D42BE" w:rsidRDefault="005D42BE" w:rsidP="005D42BE">
      <w:pPr>
        <w:spacing w:after="0" w:line="259" w:lineRule="auto"/>
        <w:ind w:left="0" w:firstLine="0"/>
      </w:pPr>
    </w:p>
    <w:p w14:paraId="67860AFD" w14:textId="77777777" w:rsidR="00353019" w:rsidRDefault="008737EF">
      <w:pPr>
        <w:spacing w:after="0" w:line="259" w:lineRule="auto"/>
        <w:ind w:left="-5"/>
      </w:pPr>
      <w:r>
        <w:rPr>
          <w:u w:val="single" w:color="000000"/>
        </w:rPr>
        <w:t>Razvojni status djeteta:</w:t>
      </w:r>
      <w:r>
        <w:t xml:space="preserve"> </w:t>
      </w:r>
    </w:p>
    <w:p w14:paraId="1C607EED" w14:textId="77777777" w:rsidR="00353019" w:rsidRDefault="008737EF">
      <w:pPr>
        <w:numPr>
          <w:ilvl w:val="0"/>
          <w:numId w:val="2"/>
        </w:numPr>
        <w:spacing w:after="48"/>
        <w:ind w:hanging="319"/>
      </w:pPr>
      <w:r>
        <w:t xml:space="preserve">dijete zdravo i urednog razvoja </w:t>
      </w:r>
    </w:p>
    <w:p w14:paraId="3CF21CF8" w14:textId="77777777" w:rsidR="00353019" w:rsidRDefault="008737EF">
      <w:pPr>
        <w:numPr>
          <w:ilvl w:val="0"/>
          <w:numId w:val="2"/>
        </w:numPr>
        <w:spacing w:after="35"/>
        <w:ind w:hanging="319"/>
      </w:pPr>
      <w:r>
        <w:t xml:space="preserve">dijete s teškoćama u razvoju </w:t>
      </w:r>
    </w:p>
    <w:p w14:paraId="2F4E2BE3" w14:textId="77777777" w:rsidR="00353019" w:rsidRDefault="008737EF">
      <w:pPr>
        <w:numPr>
          <w:ilvl w:val="0"/>
          <w:numId w:val="2"/>
        </w:numPr>
        <w:ind w:hanging="319"/>
      </w:pPr>
      <w:r>
        <w:t xml:space="preserve">dijete sa zdravstvenim teškoćama ( dijabetes, astma, bolesti srca, alergije, febrilne konvulzije i ostalo): </w:t>
      </w:r>
    </w:p>
    <w:p w14:paraId="64F67C7A" w14:textId="77777777" w:rsidR="00353019" w:rsidRDefault="008737EF">
      <w:pPr>
        <w:ind w:left="-5"/>
      </w:pPr>
      <w:r>
        <w:t xml:space="preserve">___________________________________________________________________________ </w:t>
      </w:r>
    </w:p>
    <w:p w14:paraId="5F124C6E" w14:textId="77777777" w:rsidR="00353019" w:rsidRDefault="008737EF">
      <w:pPr>
        <w:ind w:left="-5"/>
      </w:pPr>
      <w:r>
        <w:t>___________________________________________________________________________</w:t>
      </w:r>
    </w:p>
    <w:p w14:paraId="5C0AF851" w14:textId="77777777" w:rsidR="00353019" w:rsidRDefault="008737EF">
      <w:pPr>
        <w:ind w:left="-5"/>
      </w:pPr>
      <w:r>
        <w:t xml:space="preserve">___________________________________________________________________________ </w:t>
      </w:r>
    </w:p>
    <w:p w14:paraId="2BE52BE5" w14:textId="77777777" w:rsidR="00353019" w:rsidRDefault="008737EF">
      <w:pPr>
        <w:spacing w:after="244" w:line="259" w:lineRule="auto"/>
        <w:ind w:left="0" w:firstLine="0"/>
      </w:pPr>
      <w:r>
        <w:t xml:space="preserve"> </w:t>
      </w:r>
    </w:p>
    <w:p w14:paraId="11D1BC52" w14:textId="77777777" w:rsidR="00353019" w:rsidRDefault="008737EF">
      <w:pPr>
        <w:spacing w:after="270"/>
        <w:ind w:left="-5"/>
      </w:pPr>
      <w:r>
        <w:t xml:space="preserve">Zaokružite koje pravo prioriteta ostvaruje Vaše dijete pri upisu u vrtić: </w:t>
      </w:r>
    </w:p>
    <w:p w14:paraId="36325E3F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iz Općine Podravske Sesvete </w:t>
      </w:r>
    </w:p>
    <w:p w14:paraId="4556632A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roditelja ili skrbnika invalida domovinskog rata  </w:t>
      </w:r>
    </w:p>
    <w:p w14:paraId="1E2718A7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iz obitelji s troje ili više djece </w:t>
      </w:r>
    </w:p>
    <w:p w14:paraId="5CE982B4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koja žive sa oba zaposlena roditelja ili skrbnika </w:t>
      </w:r>
    </w:p>
    <w:p w14:paraId="05480A89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s teškoćama u razvoju </w:t>
      </w:r>
    </w:p>
    <w:p w14:paraId="37C8E6C3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samohranih roditelja ili skrbnika te djeca uzeta na uzdržavanje </w:t>
      </w:r>
    </w:p>
    <w:p w14:paraId="31499B23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u godini prije polaska u školu </w:t>
      </w:r>
    </w:p>
    <w:p w14:paraId="6FD14E73" w14:textId="77777777" w:rsidR="00353019" w:rsidRDefault="008737EF">
      <w:pPr>
        <w:numPr>
          <w:ilvl w:val="1"/>
          <w:numId w:val="2"/>
        </w:numPr>
        <w:ind w:hanging="350"/>
      </w:pPr>
      <w:r>
        <w:t xml:space="preserve">djeca roditelja koji primaju dječji doplatak </w:t>
      </w:r>
    </w:p>
    <w:p w14:paraId="4BBB8F95" w14:textId="77777777" w:rsidR="00353019" w:rsidRDefault="008737EF">
      <w:pPr>
        <w:spacing w:after="35" w:line="259" w:lineRule="auto"/>
        <w:ind w:left="720" w:firstLine="0"/>
      </w:pPr>
      <w:r>
        <w:t xml:space="preserve"> </w:t>
      </w:r>
    </w:p>
    <w:p w14:paraId="75802011" w14:textId="77777777" w:rsidR="00353019" w:rsidRDefault="008737EF">
      <w:pPr>
        <w:spacing w:after="155"/>
        <w:ind w:left="-5"/>
      </w:pPr>
      <w:r>
        <w:t xml:space="preserve">Uz  ovaj  Zahtjev za upis djeteta u Dječji vrtić „Leptirići“ Podravske Sesvete prilaže se: </w:t>
      </w:r>
    </w:p>
    <w:p w14:paraId="4F5B1D51" w14:textId="0DC0BE22" w:rsidR="00353019" w:rsidRPr="00512951" w:rsidRDefault="008737EF">
      <w:pPr>
        <w:numPr>
          <w:ilvl w:val="0"/>
          <w:numId w:val="3"/>
        </w:numPr>
        <w:spacing w:after="110" w:line="249" w:lineRule="auto"/>
        <w:ind w:hanging="358"/>
      </w:pPr>
      <w:r>
        <w:rPr>
          <w:b/>
          <w:sz w:val="22"/>
        </w:rPr>
        <w:t xml:space="preserve">RODNI LIST ILI  IZVADAK IZ MATICE ROĐENIH  </w:t>
      </w:r>
    </w:p>
    <w:p w14:paraId="72D8BBB9" w14:textId="327A49F0" w:rsidR="00512951" w:rsidRDefault="00512951">
      <w:pPr>
        <w:numPr>
          <w:ilvl w:val="0"/>
          <w:numId w:val="3"/>
        </w:numPr>
        <w:spacing w:after="110" w:line="249" w:lineRule="auto"/>
        <w:ind w:hanging="358"/>
      </w:pPr>
      <w:r>
        <w:rPr>
          <w:b/>
          <w:sz w:val="22"/>
        </w:rPr>
        <w:t>UVJERENJE O MJESTU PREBIVALIŠTA DJETETA</w:t>
      </w:r>
    </w:p>
    <w:p w14:paraId="7580910D" w14:textId="77777777" w:rsidR="00353019" w:rsidRDefault="008737EF">
      <w:pPr>
        <w:numPr>
          <w:ilvl w:val="0"/>
          <w:numId w:val="3"/>
        </w:numPr>
        <w:spacing w:after="110" w:line="249" w:lineRule="auto"/>
        <w:ind w:hanging="358"/>
      </w:pPr>
      <w:r>
        <w:rPr>
          <w:b/>
          <w:sz w:val="22"/>
        </w:rPr>
        <w:t>PRESLIKE OSOBNIH  ISKAZNICA OBA RODITELJA/SKRBNI</w:t>
      </w:r>
      <w:r>
        <w:rPr>
          <w:sz w:val="22"/>
        </w:rPr>
        <w:t xml:space="preserve">KA </w:t>
      </w:r>
    </w:p>
    <w:p w14:paraId="60499DC0" w14:textId="77777777" w:rsidR="00353019" w:rsidRDefault="008737EF">
      <w:pPr>
        <w:numPr>
          <w:ilvl w:val="0"/>
          <w:numId w:val="3"/>
        </w:numPr>
        <w:spacing w:after="156" w:line="249" w:lineRule="auto"/>
        <w:ind w:hanging="358"/>
      </w:pPr>
      <w:r>
        <w:rPr>
          <w:b/>
          <w:sz w:val="22"/>
        </w:rPr>
        <w:t xml:space="preserve">PRESLIKU ZDRAVSTVENE ISKAZNICE DJETETA </w:t>
      </w:r>
    </w:p>
    <w:p w14:paraId="0335BCAD" w14:textId="77777777" w:rsidR="00353019" w:rsidRDefault="008737EF">
      <w:pPr>
        <w:numPr>
          <w:ilvl w:val="0"/>
          <w:numId w:val="3"/>
        </w:numPr>
        <w:spacing w:after="110" w:line="249" w:lineRule="auto"/>
        <w:ind w:hanging="358"/>
      </w:pPr>
      <w:r>
        <w:rPr>
          <w:b/>
          <w:sz w:val="22"/>
        </w:rPr>
        <w:t xml:space="preserve">LIJEČNIČKA POTVRDA O OBAVLJENOM SISTEMATSKOM PREGLEDU DJETETA </w:t>
      </w:r>
      <w:r>
        <w:rPr>
          <w:sz w:val="22"/>
        </w:rPr>
        <w:t xml:space="preserve"> </w:t>
      </w:r>
    </w:p>
    <w:p w14:paraId="3F93D7DE" w14:textId="77777777" w:rsidR="00353019" w:rsidRDefault="008737EF">
      <w:pPr>
        <w:numPr>
          <w:ilvl w:val="0"/>
          <w:numId w:val="3"/>
        </w:numPr>
        <w:spacing w:after="110" w:line="249" w:lineRule="auto"/>
        <w:ind w:hanging="358"/>
      </w:pPr>
      <w:r>
        <w:rPr>
          <w:b/>
          <w:sz w:val="22"/>
        </w:rPr>
        <w:t>KOPIJA KNJIŽICE PROCJEPLJENOSTI DJETETA (ISKAZNICA IMUNIZACIJE)</w:t>
      </w:r>
      <w:r>
        <w:rPr>
          <w:sz w:val="22"/>
        </w:rPr>
        <w:t xml:space="preserve"> </w:t>
      </w:r>
    </w:p>
    <w:p w14:paraId="25CD4122" w14:textId="77777777" w:rsidR="00353019" w:rsidRDefault="008737EF">
      <w:pPr>
        <w:numPr>
          <w:ilvl w:val="0"/>
          <w:numId w:val="3"/>
        </w:numPr>
        <w:spacing w:after="150" w:line="249" w:lineRule="auto"/>
        <w:ind w:hanging="358"/>
      </w:pPr>
      <w:r>
        <w:rPr>
          <w:b/>
          <w:sz w:val="22"/>
        </w:rPr>
        <w:t>POTVRDA LIJEČNIKA STOMATOLOGA O OBAVLJENOM PREGLEDU (ILI KOPIJA KARTONA)</w:t>
      </w:r>
      <w:r>
        <w:rPr>
          <w:sz w:val="22"/>
        </w:rPr>
        <w:t xml:space="preserve"> </w:t>
      </w:r>
    </w:p>
    <w:p w14:paraId="4E488BE5" w14:textId="77777777" w:rsidR="00353019" w:rsidRDefault="008737EF">
      <w:pPr>
        <w:numPr>
          <w:ilvl w:val="0"/>
          <w:numId w:val="3"/>
        </w:numPr>
        <w:spacing w:after="46" w:line="249" w:lineRule="auto"/>
        <w:ind w:hanging="358"/>
      </w:pPr>
      <w:r>
        <w:rPr>
          <w:b/>
          <w:sz w:val="22"/>
        </w:rPr>
        <w:t>DODATNA DOKUMENTACIJA ZA UTVRĐIVANJE PREDNOSTI UPISA</w:t>
      </w:r>
      <w:r>
        <w:rPr>
          <w:sz w:val="22"/>
        </w:rPr>
        <w:t xml:space="preserve"> (ako postoji):</w:t>
      </w:r>
      <w:r>
        <w:rPr>
          <w:b/>
          <w:sz w:val="22"/>
        </w:rPr>
        <w:t xml:space="preserve"> </w:t>
      </w:r>
    </w:p>
    <w:p w14:paraId="502BA22A" w14:textId="77777777" w:rsidR="00353019" w:rsidRDefault="008737EF">
      <w:pPr>
        <w:numPr>
          <w:ilvl w:val="0"/>
          <w:numId w:val="4"/>
        </w:numPr>
        <w:spacing w:after="109"/>
        <w:ind w:hanging="360"/>
      </w:pPr>
      <w:r>
        <w:t xml:space="preserve">za dijete roditelja/skrbnika invalida Domovinskog rata: rješenje o statusu invalida Domovinskog rata  </w:t>
      </w:r>
    </w:p>
    <w:p w14:paraId="34F8F429" w14:textId="77777777" w:rsidR="00353019" w:rsidRDefault="008737EF">
      <w:pPr>
        <w:numPr>
          <w:ilvl w:val="0"/>
          <w:numId w:val="4"/>
        </w:numPr>
        <w:spacing w:after="67"/>
        <w:ind w:hanging="360"/>
      </w:pPr>
      <w:r>
        <w:t xml:space="preserve">za dijete iz obitelji s troje ili više malodobne djece: za svako dijete mlađe od 18 godina rodni list ili izvadak iz matice rođenih </w:t>
      </w:r>
    </w:p>
    <w:p w14:paraId="4DBB86A3" w14:textId="77777777" w:rsidR="00353019" w:rsidRDefault="008737EF">
      <w:pPr>
        <w:numPr>
          <w:ilvl w:val="0"/>
          <w:numId w:val="4"/>
        </w:numPr>
        <w:spacing w:after="58"/>
        <w:ind w:hanging="360"/>
      </w:pPr>
      <w:r>
        <w:t xml:space="preserve">za dijete oba zaposlena roditelja: potvrde poslodavaca o zaposlenju roditelja/skrbnika </w:t>
      </w:r>
    </w:p>
    <w:p w14:paraId="2E28E878" w14:textId="77777777" w:rsidR="00353019" w:rsidRDefault="008737EF">
      <w:pPr>
        <w:numPr>
          <w:ilvl w:val="0"/>
          <w:numId w:val="4"/>
        </w:numPr>
        <w:spacing w:after="70" w:line="265" w:lineRule="auto"/>
        <w:ind w:hanging="360"/>
      </w:pPr>
      <w:r>
        <w:t xml:space="preserve">za dijete s teškoćama u razvoju:  nalaz i mišljenje tijela vještačenja ili rješenje Centra za socijalnu skrb o postojanju teškoće u razvoju djeteta; </w:t>
      </w:r>
      <w:r>
        <w:rPr>
          <w:b/>
        </w:rPr>
        <w:t xml:space="preserve"> </w:t>
      </w:r>
      <w:r>
        <w:t xml:space="preserve">relevantna dokumentacija za utvrđivanje navedenih potreba i statusa djeteta </w:t>
      </w:r>
    </w:p>
    <w:p w14:paraId="726B017B" w14:textId="77777777" w:rsidR="00353019" w:rsidRDefault="008737EF">
      <w:pPr>
        <w:numPr>
          <w:ilvl w:val="0"/>
          <w:numId w:val="4"/>
        </w:numPr>
        <w:spacing w:after="70" w:line="265" w:lineRule="auto"/>
        <w:ind w:hanging="360"/>
      </w:pPr>
      <w:r>
        <w:t xml:space="preserve">za dijete samohranog roditelja: dokazi o samohranosti: rodni list, smrtni list za preminulog roditelja ili potvrda o nestanku drugog roditelja ili rješenje Centra za socijalnu skrb o privremenom uzdržavanju djeteta </w:t>
      </w:r>
    </w:p>
    <w:p w14:paraId="0E24CD3D" w14:textId="77777777" w:rsidR="00353019" w:rsidRDefault="008737EF">
      <w:pPr>
        <w:numPr>
          <w:ilvl w:val="0"/>
          <w:numId w:val="4"/>
        </w:numPr>
        <w:ind w:hanging="360"/>
      </w:pPr>
      <w:r>
        <w:lastRenderedPageBreak/>
        <w:t xml:space="preserve">za dijete u udomiteljskoj obitelji, bez roditelja ili bez odgovarajuće roditeljske skrbi: </w:t>
      </w:r>
    </w:p>
    <w:p w14:paraId="34E252E2" w14:textId="77777777" w:rsidR="00353019" w:rsidRDefault="008737EF">
      <w:pPr>
        <w:spacing w:after="77"/>
        <w:ind w:left="576"/>
      </w:pPr>
      <w:r>
        <w:t xml:space="preserve">rješenje odnosno potvrda Centra za socijalnu skrb da je dijete u udomiteljskoj obitelji, bez roditelja ili bez odgovarajuće roditeljske skrbi </w:t>
      </w:r>
    </w:p>
    <w:p w14:paraId="69928B01" w14:textId="77777777" w:rsidR="00353019" w:rsidRDefault="008737EF">
      <w:pPr>
        <w:numPr>
          <w:ilvl w:val="0"/>
          <w:numId w:val="4"/>
        </w:numPr>
        <w:spacing w:after="43"/>
        <w:ind w:hanging="360"/>
      </w:pPr>
      <w:r>
        <w:t xml:space="preserve">za dijete roditelja koji primaju doplatak za djecu: Rješenje o pravu na doplatak za djecu Liječničku potvrdu o obavljenom sistematskom pregledu djeteta roditelj je dužan  dostaviti tjedan  dana prije polaska djeteta u Vrtić: skeniranog na službeni mail Vrtića a original donijeti prvi dan Vrtića,   poštom ili osobno)  U slučaju da se navedeno ne dostavi, dokumentacija će se voditi kao nepotpuna i neće se razmatrati do sljedećeg natječaja za upis djece u vrtić.  </w:t>
      </w:r>
    </w:p>
    <w:p w14:paraId="35EB9C93" w14:textId="77777777" w:rsidR="00353019" w:rsidRDefault="008737EF">
      <w:pPr>
        <w:spacing w:after="61" w:line="259" w:lineRule="auto"/>
        <w:ind w:left="0" w:firstLine="0"/>
      </w:pPr>
      <w:r>
        <w:t xml:space="preserve">  </w:t>
      </w:r>
      <w:r>
        <w:tab/>
        <w:t xml:space="preserve"> </w:t>
      </w:r>
    </w:p>
    <w:p w14:paraId="2AE28CDE" w14:textId="77777777" w:rsidR="00353019" w:rsidRDefault="008737EF">
      <w:pPr>
        <w:pStyle w:val="Naslov1"/>
      </w:pPr>
      <w:r>
        <w:t xml:space="preserve">IZJAVA PODNOSITELJA ZAHTJEVA </w:t>
      </w:r>
    </w:p>
    <w:p w14:paraId="5042F5D7" w14:textId="77777777" w:rsidR="00353019" w:rsidRDefault="008737EF">
      <w:pPr>
        <w:spacing w:after="199" w:line="315" w:lineRule="auto"/>
        <w:ind w:left="0" w:right="5" w:firstLine="0"/>
        <w:jc w:val="both"/>
      </w:pPr>
      <w:r>
        <w:rPr>
          <w:sz w:val="20"/>
        </w:rPr>
        <w:t xml:space="preserve">Izjavljujem i vlastoručnim potpisom potvrđujem da su podatci navedeni u ovom zahtjevu i priloženoj dokumentaciji točni i potpuni te ovlašćujem Vrtić da iste ima pravo provjeravati, obrađivati, čuvati i koristiti u skladu sa Zakonom o zaštiti osobnih podataka i drugim važećim propisima, a u svrhu sklapanja i izvršenja ugovora o ostvarivanju odgovarajućeg programa predškolskog odgoja i obrazovanja djeteta u Vrtiću. </w:t>
      </w:r>
    </w:p>
    <w:p w14:paraId="33DE271A" w14:textId="77777777" w:rsidR="00353019" w:rsidRDefault="008737EF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044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Potpis podnositelja zahtjeva: </w:t>
      </w:r>
    </w:p>
    <w:p w14:paraId="6C8EDCCB" w14:textId="77777777" w:rsidR="00353019" w:rsidRDefault="008737EF">
      <w:pPr>
        <w:spacing w:after="23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3FB95B78" w14:textId="77777777" w:rsidR="00353019" w:rsidRDefault="008737EF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17"/>
        </w:tabs>
        <w:spacing w:after="214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___________________________  </w:t>
      </w:r>
    </w:p>
    <w:p w14:paraId="44F6F105" w14:textId="77777777" w:rsidR="00353019" w:rsidRDefault="008737EF">
      <w:pPr>
        <w:spacing w:after="218" w:line="259" w:lineRule="auto"/>
        <w:ind w:left="0" w:firstLine="0"/>
      </w:pPr>
      <w:r>
        <w:t xml:space="preserve"> </w:t>
      </w:r>
    </w:p>
    <w:p w14:paraId="50893245" w14:textId="77777777" w:rsidR="00353019" w:rsidRDefault="008737EF">
      <w:pPr>
        <w:ind w:left="-5"/>
      </w:pPr>
      <w:r>
        <w:t xml:space="preserve">U Podravskim Sesvetama,  __________________  </w:t>
      </w:r>
    </w:p>
    <w:sectPr w:rsidR="00353019">
      <w:pgSz w:w="11906" w:h="16838"/>
      <w:pgMar w:top="861" w:right="1413" w:bottom="1254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3039"/>
    <w:multiLevelType w:val="hybridMultilevel"/>
    <w:tmpl w:val="57AA77E6"/>
    <w:lvl w:ilvl="0" w:tplc="4A80757E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8ECC80">
      <w:start w:val="1"/>
      <w:numFmt w:val="lowerLetter"/>
      <w:lvlText w:val="%2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BA5690">
      <w:start w:val="1"/>
      <w:numFmt w:val="lowerRoman"/>
      <w:lvlText w:val="%3"/>
      <w:lvlJc w:val="left"/>
      <w:pPr>
        <w:ind w:left="19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7C7DBC">
      <w:start w:val="1"/>
      <w:numFmt w:val="decimal"/>
      <w:lvlText w:val="%4"/>
      <w:lvlJc w:val="left"/>
      <w:pPr>
        <w:ind w:left="27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02F764">
      <w:start w:val="1"/>
      <w:numFmt w:val="lowerLetter"/>
      <w:lvlText w:val="%5"/>
      <w:lvlJc w:val="left"/>
      <w:pPr>
        <w:ind w:left="34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906B66">
      <w:start w:val="1"/>
      <w:numFmt w:val="lowerRoman"/>
      <w:lvlText w:val="%6"/>
      <w:lvlJc w:val="left"/>
      <w:pPr>
        <w:ind w:left="41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B8F4BE">
      <w:start w:val="1"/>
      <w:numFmt w:val="decimal"/>
      <w:lvlText w:val="%7"/>
      <w:lvlJc w:val="left"/>
      <w:pPr>
        <w:ind w:left="48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10A3A8">
      <w:start w:val="1"/>
      <w:numFmt w:val="lowerLetter"/>
      <w:lvlText w:val="%8"/>
      <w:lvlJc w:val="left"/>
      <w:pPr>
        <w:ind w:left="55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FA7A06">
      <w:start w:val="1"/>
      <w:numFmt w:val="lowerRoman"/>
      <w:lvlText w:val="%9"/>
      <w:lvlJc w:val="left"/>
      <w:pPr>
        <w:ind w:left="6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236D65"/>
    <w:multiLevelType w:val="hybridMultilevel"/>
    <w:tmpl w:val="2050076A"/>
    <w:lvl w:ilvl="0" w:tplc="B770FCF8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6E62E8">
      <w:start w:val="1"/>
      <w:numFmt w:val="bullet"/>
      <w:lvlText w:val="o"/>
      <w:lvlJc w:val="left"/>
      <w:pPr>
        <w:ind w:left="12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FA9300">
      <w:start w:val="1"/>
      <w:numFmt w:val="bullet"/>
      <w:lvlText w:val="▪"/>
      <w:lvlJc w:val="left"/>
      <w:pPr>
        <w:ind w:left="20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E8F8E2">
      <w:start w:val="1"/>
      <w:numFmt w:val="bullet"/>
      <w:lvlText w:val="•"/>
      <w:lvlJc w:val="left"/>
      <w:pPr>
        <w:ind w:left="2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3E5FBC">
      <w:start w:val="1"/>
      <w:numFmt w:val="bullet"/>
      <w:lvlText w:val="o"/>
      <w:lvlJc w:val="left"/>
      <w:pPr>
        <w:ind w:left="3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2410E4">
      <w:start w:val="1"/>
      <w:numFmt w:val="bullet"/>
      <w:lvlText w:val="▪"/>
      <w:lvlJc w:val="left"/>
      <w:pPr>
        <w:ind w:left="41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B6AC7C">
      <w:start w:val="1"/>
      <w:numFmt w:val="bullet"/>
      <w:lvlText w:val="•"/>
      <w:lvlJc w:val="left"/>
      <w:pPr>
        <w:ind w:left="4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4C70B0">
      <w:start w:val="1"/>
      <w:numFmt w:val="bullet"/>
      <w:lvlText w:val="o"/>
      <w:lvlJc w:val="left"/>
      <w:pPr>
        <w:ind w:left="5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1C8A4E">
      <w:start w:val="1"/>
      <w:numFmt w:val="bullet"/>
      <w:lvlText w:val="▪"/>
      <w:lvlJc w:val="left"/>
      <w:pPr>
        <w:ind w:left="63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DC0049"/>
    <w:multiLevelType w:val="hybridMultilevel"/>
    <w:tmpl w:val="17E04D4C"/>
    <w:lvl w:ilvl="0" w:tplc="F4FAB2F8">
      <w:start w:val="1"/>
      <w:numFmt w:val="lowerLetter"/>
      <w:lvlText w:val="%1)"/>
      <w:lvlJc w:val="left"/>
      <w:pPr>
        <w:ind w:left="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DEF950">
      <w:start w:val="1"/>
      <w:numFmt w:val="lowerLetter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9E9040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E809F8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9AEB3C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F24588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64ACA4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CD5A8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D0D70A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ED060B"/>
    <w:multiLevelType w:val="hybridMultilevel"/>
    <w:tmpl w:val="25D81BB6"/>
    <w:lvl w:ilvl="0" w:tplc="6DA4CB9A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AAF1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FA0E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C1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04DA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121D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4A0B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967C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A8F2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6928627">
    <w:abstractNumId w:val="3"/>
  </w:num>
  <w:num w:numId="2" w16cid:durableId="1508206052">
    <w:abstractNumId w:val="2"/>
  </w:num>
  <w:num w:numId="3" w16cid:durableId="1707949112">
    <w:abstractNumId w:val="0"/>
  </w:num>
  <w:num w:numId="4" w16cid:durableId="1637640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019"/>
    <w:rsid w:val="00353019"/>
    <w:rsid w:val="0049145B"/>
    <w:rsid w:val="00512951"/>
    <w:rsid w:val="005D42BE"/>
    <w:rsid w:val="008737EF"/>
    <w:rsid w:val="00964E39"/>
    <w:rsid w:val="00C82E38"/>
    <w:rsid w:val="00CF5DFA"/>
    <w:rsid w:val="00DC0162"/>
    <w:rsid w:val="00DE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0BD5"/>
  <w15:docId w15:val="{1E950F86-B156-4139-A91A-6FC33FB1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182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4151</Characters>
  <Application>Microsoft Office Word</Application>
  <DocSecurity>0</DocSecurity>
  <Lines>34</Lines>
  <Paragraphs>9</Paragraphs>
  <ScaleCrop>false</ScaleCrop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cp:lastModifiedBy>Korisnik</cp:lastModifiedBy>
  <cp:revision>2</cp:revision>
  <dcterms:created xsi:type="dcterms:W3CDTF">2026-04-13T11:16:00Z</dcterms:created>
  <dcterms:modified xsi:type="dcterms:W3CDTF">2026-04-13T11:16:00Z</dcterms:modified>
</cp:coreProperties>
</file>