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48AC0A10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</w:t>
      </w:r>
      <w:r w:rsidR="00DF7ECA">
        <w:rPr>
          <w:rFonts w:ascii="Times New Roman" w:hAnsi="Times New Roman" w:cs="Times New Roman"/>
        </w:rPr>
        <w:t>,</w:t>
      </w:r>
      <w:r w:rsidRPr="003904CA">
        <w:rPr>
          <w:rFonts w:ascii="Times New Roman" w:hAnsi="Times New Roman" w:cs="Times New Roman"/>
        </w:rPr>
        <w:t xml:space="preserve"> 101/23</w:t>
      </w:r>
      <w:r w:rsidR="00DF7ECA">
        <w:rPr>
          <w:rFonts w:ascii="Times New Roman" w:hAnsi="Times New Roman" w:cs="Times New Roman"/>
        </w:rPr>
        <w:t>. i 22/26</w:t>
      </w:r>
      <w:r w:rsidRPr="003904CA">
        <w:rPr>
          <w:rFonts w:ascii="Times New Roman" w:hAnsi="Times New Roman" w:cs="Times New Roman"/>
        </w:rPr>
        <w:t xml:space="preserve">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C35415">
        <w:rPr>
          <w:rFonts w:ascii="Times New Roman" w:hAnsi="Times New Roman" w:cs="Times New Roman"/>
        </w:rPr>
        <w:t xml:space="preserve">temelju odluke donesene na </w:t>
      </w:r>
      <w:r w:rsidR="00EE7247">
        <w:rPr>
          <w:rFonts w:ascii="Times New Roman" w:hAnsi="Times New Roman" w:cs="Times New Roman"/>
        </w:rPr>
        <w:t>1</w:t>
      </w:r>
      <w:r w:rsidR="00BF0819">
        <w:rPr>
          <w:rFonts w:ascii="Times New Roman" w:hAnsi="Times New Roman" w:cs="Times New Roman"/>
        </w:rPr>
        <w:t>8</w:t>
      </w:r>
      <w:r w:rsidRPr="003904CA">
        <w:rPr>
          <w:rFonts w:ascii="Times New Roman" w:hAnsi="Times New Roman" w:cs="Times New Roman"/>
        </w:rPr>
        <w:t>. sjednici održanoj</w:t>
      </w:r>
      <w:r w:rsidR="00077207">
        <w:rPr>
          <w:rFonts w:ascii="Times New Roman" w:hAnsi="Times New Roman" w:cs="Times New Roman"/>
        </w:rPr>
        <w:t xml:space="preserve"> </w:t>
      </w:r>
      <w:r w:rsidR="00BF0819">
        <w:rPr>
          <w:rFonts w:ascii="Times New Roman" w:hAnsi="Times New Roman" w:cs="Times New Roman"/>
        </w:rPr>
        <w:t>28</w:t>
      </w:r>
      <w:r w:rsidR="009E07A7">
        <w:rPr>
          <w:rFonts w:ascii="Times New Roman" w:hAnsi="Times New Roman" w:cs="Times New Roman"/>
        </w:rPr>
        <w:t>.</w:t>
      </w:r>
      <w:r w:rsidR="00EE7247">
        <w:rPr>
          <w:rFonts w:ascii="Times New Roman" w:hAnsi="Times New Roman" w:cs="Times New Roman"/>
        </w:rPr>
        <w:t xml:space="preserve"> </w:t>
      </w:r>
      <w:r w:rsidR="00BF0819">
        <w:rPr>
          <w:rFonts w:ascii="Times New Roman" w:hAnsi="Times New Roman" w:cs="Times New Roman"/>
        </w:rPr>
        <w:t>kolovoza</w:t>
      </w:r>
      <w:r w:rsidR="00077207">
        <w:rPr>
          <w:rFonts w:ascii="Times New Roman" w:hAnsi="Times New Roman" w:cs="Times New Roman"/>
        </w:rPr>
        <w:t xml:space="preserve"> </w:t>
      </w:r>
      <w:r w:rsidR="00416E9F">
        <w:rPr>
          <w:rFonts w:ascii="Times New Roman" w:hAnsi="Times New Roman" w:cs="Times New Roman"/>
        </w:rPr>
        <w:t>202</w:t>
      </w:r>
      <w:r w:rsidR="00DF7ECA">
        <w:rPr>
          <w:rFonts w:ascii="Times New Roman" w:hAnsi="Times New Roman" w:cs="Times New Roman"/>
        </w:rPr>
        <w:t>6</w:t>
      </w:r>
      <w:r w:rsidRPr="003904CA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0E1F67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0E1F67">
        <w:rPr>
          <w:rStyle w:val="Naglaeno"/>
          <w:sz w:val="22"/>
          <w:szCs w:val="22"/>
        </w:rPr>
        <w:t>N A T J E Č A J</w:t>
      </w:r>
    </w:p>
    <w:p w14:paraId="0E26245E" w14:textId="46FCB2A4" w:rsidR="00DA12C8" w:rsidRPr="000E1F67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0E1F67">
        <w:rPr>
          <w:rStyle w:val="Naglaeno"/>
          <w:sz w:val="22"/>
          <w:szCs w:val="22"/>
        </w:rPr>
        <w:t>za prijem na radno mjesto</w:t>
      </w:r>
    </w:p>
    <w:p w14:paraId="08D508BC" w14:textId="77777777" w:rsidR="00B151B4" w:rsidRPr="000E1F67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39E6B5FB" w14:textId="0CCC02BB" w:rsidR="00B151B4" w:rsidRPr="000E1F67" w:rsidRDefault="00326B39" w:rsidP="00326B3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0E1F67">
        <w:rPr>
          <w:rStyle w:val="Naglaeno"/>
          <w:sz w:val="22"/>
          <w:szCs w:val="22"/>
        </w:rPr>
        <w:t>POMOĆNIK</w:t>
      </w:r>
      <w:r w:rsidR="00A035C6" w:rsidRPr="000E1F67">
        <w:rPr>
          <w:rStyle w:val="Naglaeno"/>
          <w:sz w:val="22"/>
          <w:szCs w:val="22"/>
        </w:rPr>
        <w:t>/ICA</w:t>
      </w:r>
      <w:r w:rsidR="00DA12C8" w:rsidRPr="000E1F67">
        <w:rPr>
          <w:rStyle w:val="Naglaeno"/>
          <w:sz w:val="22"/>
          <w:szCs w:val="22"/>
        </w:rPr>
        <w:t xml:space="preserve"> </w:t>
      </w:r>
      <w:r w:rsidRPr="000E1F67">
        <w:rPr>
          <w:rStyle w:val="Naglaeno"/>
          <w:sz w:val="22"/>
          <w:szCs w:val="22"/>
        </w:rPr>
        <w:t xml:space="preserve">ZA DJECU S TEŠKOĆAMA U RAZVOJU - </w:t>
      </w:r>
      <w:r w:rsidR="00BF0819" w:rsidRPr="000E1F67">
        <w:rPr>
          <w:rStyle w:val="Naglaeno"/>
          <w:sz w:val="22"/>
          <w:szCs w:val="22"/>
        </w:rPr>
        <w:t>1</w:t>
      </w:r>
      <w:r w:rsidRPr="000E1F67">
        <w:rPr>
          <w:rStyle w:val="Naglaeno"/>
          <w:sz w:val="22"/>
          <w:szCs w:val="22"/>
        </w:rPr>
        <w:t xml:space="preserve"> </w:t>
      </w:r>
      <w:r w:rsidR="00DA12C8" w:rsidRPr="000E1F67">
        <w:rPr>
          <w:b/>
          <w:bCs/>
          <w:sz w:val="22"/>
          <w:szCs w:val="22"/>
        </w:rPr>
        <w:t>izvršitelj</w:t>
      </w:r>
      <w:r w:rsidR="004A04DB" w:rsidRPr="000E1F67">
        <w:rPr>
          <w:b/>
          <w:bCs/>
          <w:sz w:val="22"/>
          <w:szCs w:val="22"/>
        </w:rPr>
        <w:t>a</w:t>
      </w:r>
      <w:r w:rsidR="00DA12C8" w:rsidRPr="000E1F67">
        <w:rPr>
          <w:b/>
          <w:bCs/>
          <w:sz w:val="22"/>
          <w:szCs w:val="22"/>
        </w:rPr>
        <w:t>/</w:t>
      </w:r>
      <w:proofErr w:type="spellStart"/>
      <w:r w:rsidR="00DA12C8" w:rsidRPr="000E1F67">
        <w:rPr>
          <w:b/>
          <w:bCs/>
          <w:sz w:val="22"/>
          <w:szCs w:val="22"/>
        </w:rPr>
        <w:t>ic</w:t>
      </w:r>
      <w:r w:rsidR="004A04DB" w:rsidRPr="000E1F67">
        <w:rPr>
          <w:b/>
          <w:bCs/>
          <w:sz w:val="22"/>
          <w:szCs w:val="22"/>
        </w:rPr>
        <w:t>e</w:t>
      </w:r>
      <w:proofErr w:type="spellEnd"/>
    </w:p>
    <w:p w14:paraId="4C14AF68" w14:textId="702A13E7" w:rsidR="00B151B4" w:rsidRPr="000E1F67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0E1F67">
        <w:rPr>
          <w:b/>
          <w:bCs/>
          <w:sz w:val="22"/>
          <w:szCs w:val="22"/>
        </w:rPr>
        <w:t xml:space="preserve">za rad u Dječjem vrtiću </w:t>
      </w:r>
      <w:r w:rsidR="00532B1C" w:rsidRPr="000E1F67">
        <w:rPr>
          <w:b/>
          <w:bCs/>
          <w:sz w:val="22"/>
          <w:szCs w:val="22"/>
        </w:rPr>
        <w:t>„</w:t>
      </w:r>
      <w:r w:rsidRPr="000E1F67">
        <w:rPr>
          <w:b/>
          <w:bCs/>
          <w:sz w:val="22"/>
          <w:szCs w:val="22"/>
        </w:rPr>
        <w:t>Leptirići</w:t>
      </w:r>
      <w:r w:rsidR="00532B1C" w:rsidRPr="000E1F67">
        <w:rPr>
          <w:b/>
          <w:bCs/>
          <w:sz w:val="22"/>
          <w:szCs w:val="22"/>
        </w:rPr>
        <w:t>“</w:t>
      </w:r>
      <w:r w:rsidRPr="000E1F67">
        <w:rPr>
          <w:b/>
          <w:bCs/>
          <w:sz w:val="22"/>
          <w:szCs w:val="22"/>
        </w:rPr>
        <w:t xml:space="preserve"> Podravske Sesvete</w:t>
      </w:r>
    </w:p>
    <w:p w14:paraId="684DE14B" w14:textId="74D35BBC" w:rsidR="00DA12C8" w:rsidRPr="000E1F67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0E1F67">
        <w:rPr>
          <w:b/>
          <w:bCs/>
          <w:sz w:val="22"/>
          <w:szCs w:val="22"/>
        </w:rPr>
        <w:t xml:space="preserve"> na</w:t>
      </w:r>
      <w:r w:rsidR="00326B39" w:rsidRPr="000E1F67">
        <w:rPr>
          <w:b/>
          <w:bCs/>
          <w:sz w:val="22"/>
          <w:szCs w:val="22"/>
        </w:rPr>
        <w:t xml:space="preserve"> određeno vrijeme </w:t>
      </w:r>
      <w:r w:rsidR="005E68D5" w:rsidRPr="000E1F67">
        <w:rPr>
          <w:b/>
          <w:bCs/>
          <w:sz w:val="22"/>
          <w:szCs w:val="22"/>
        </w:rPr>
        <w:t>od 0</w:t>
      </w:r>
      <w:r w:rsidR="00EE7247" w:rsidRPr="000E1F67">
        <w:rPr>
          <w:b/>
          <w:bCs/>
          <w:sz w:val="22"/>
          <w:szCs w:val="22"/>
        </w:rPr>
        <w:t>1</w:t>
      </w:r>
      <w:r w:rsidR="005E68D5" w:rsidRPr="000E1F67">
        <w:rPr>
          <w:b/>
          <w:bCs/>
          <w:sz w:val="22"/>
          <w:szCs w:val="22"/>
        </w:rPr>
        <w:t>.09.202</w:t>
      </w:r>
      <w:r w:rsidR="00DF7ECA" w:rsidRPr="000E1F67">
        <w:rPr>
          <w:b/>
          <w:bCs/>
          <w:sz w:val="22"/>
          <w:szCs w:val="22"/>
        </w:rPr>
        <w:t>6</w:t>
      </w:r>
      <w:r w:rsidR="005E68D5" w:rsidRPr="000E1F67">
        <w:rPr>
          <w:b/>
          <w:bCs/>
          <w:sz w:val="22"/>
          <w:szCs w:val="22"/>
        </w:rPr>
        <w:t xml:space="preserve">. godine pa </w:t>
      </w:r>
      <w:r w:rsidR="00326B39" w:rsidRPr="000E1F67">
        <w:rPr>
          <w:b/>
          <w:bCs/>
          <w:sz w:val="22"/>
          <w:szCs w:val="22"/>
        </w:rPr>
        <w:t>dok postoji potreba za obavljanjem poslova, a najdu</w:t>
      </w:r>
      <w:r w:rsidR="0052251C" w:rsidRPr="000E1F67">
        <w:rPr>
          <w:b/>
          <w:bCs/>
          <w:sz w:val="22"/>
          <w:szCs w:val="22"/>
        </w:rPr>
        <w:t>ž</w:t>
      </w:r>
      <w:r w:rsidR="00326B39" w:rsidRPr="000E1F67">
        <w:rPr>
          <w:b/>
          <w:bCs/>
          <w:sz w:val="22"/>
          <w:szCs w:val="22"/>
        </w:rPr>
        <w:t>e do 31. srpnja 202</w:t>
      </w:r>
      <w:r w:rsidR="00DF7ECA" w:rsidRPr="000E1F67">
        <w:rPr>
          <w:b/>
          <w:bCs/>
          <w:sz w:val="22"/>
          <w:szCs w:val="22"/>
        </w:rPr>
        <w:t>7</w:t>
      </w:r>
      <w:r w:rsidR="00326B39" w:rsidRPr="000E1F67">
        <w:rPr>
          <w:b/>
          <w:bCs/>
          <w:sz w:val="22"/>
          <w:szCs w:val="22"/>
        </w:rPr>
        <w:t>. godine,</w:t>
      </w:r>
      <w:r w:rsidRPr="000E1F67">
        <w:rPr>
          <w:b/>
          <w:bCs/>
          <w:sz w:val="22"/>
          <w:szCs w:val="22"/>
        </w:rPr>
        <w:t xml:space="preserve"> </w:t>
      </w:r>
      <w:r w:rsidR="00326B39" w:rsidRPr="000E1F67">
        <w:rPr>
          <w:b/>
          <w:bCs/>
          <w:sz w:val="22"/>
          <w:szCs w:val="22"/>
        </w:rPr>
        <w:t>u nepunom radnom vremenu od 30 sati tjedno</w:t>
      </w:r>
      <w:r w:rsidRPr="000E1F67">
        <w:rPr>
          <w:b/>
          <w:bCs/>
          <w:sz w:val="22"/>
          <w:szCs w:val="22"/>
        </w:rPr>
        <w:t xml:space="preserve">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3C245EFC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</w:t>
      </w:r>
      <w:r w:rsidR="00DF7ECA">
        <w:rPr>
          <w:rFonts w:ascii="Times New Roman" w:hAnsi="Times New Roman" w:cs="Times New Roman"/>
        </w:rPr>
        <w:t>,</w:t>
      </w:r>
      <w:r w:rsidRPr="003904CA">
        <w:rPr>
          <w:rFonts w:ascii="Times New Roman" w:hAnsi="Times New Roman" w:cs="Times New Roman"/>
        </w:rPr>
        <w:t xml:space="preserve"> 101/23</w:t>
      </w:r>
      <w:r w:rsidR="00DF7ECA">
        <w:rPr>
          <w:rFonts w:ascii="Times New Roman" w:hAnsi="Times New Roman" w:cs="Times New Roman"/>
        </w:rPr>
        <w:t>. i 22/26</w:t>
      </w:r>
      <w:r w:rsidR="00B151B4" w:rsidRPr="003904CA">
        <w:rPr>
          <w:rFonts w:ascii="Times New Roman" w:hAnsi="Times New Roman" w:cs="Times New Roman"/>
        </w:rPr>
        <w:t xml:space="preserve">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pomoćnika/</w:t>
      </w:r>
      <w:proofErr w:type="spellStart"/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djecu</w:t>
      </w:r>
      <w:r w:rsidR="00EE72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 teškoćama u razvoju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505271F1" w14:textId="5B518CE4" w:rsidR="00DA12C8" w:rsidRPr="00EE7247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EE724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 </w:t>
      </w:r>
      <w:r w:rsidR="00DA12C8" w:rsidRPr="00EE724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koja je završila</w:t>
      </w:r>
      <w:r w:rsidRPr="00EE724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:</w:t>
      </w:r>
    </w:p>
    <w:p w14:paraId="05EA0B70" w14:textId="51E075FD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a)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završeno najmanje četverogodišnje srednjoškolsko obrazovanje</w:t>
      </w:r>
    </w:p>
    <w:p w14:paraId="7EC575D7" w14:textId="3FDCCEA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b)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završeno osposobljavanje i stečena djelomična kvalifikacija</w:t>
      </w:r>
    </w:p>
    <w:p w14:paraId="29B814F9" w14:textId="1EDF3DF6" w:rsid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da nije roditelj niti drugi član uže obitelji djeteta kojem se pruža potpora,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</w:p>
    <w:p w14:paraId="1C895079" w14:textId="61D1F94E" w:rsidR="0044209F" w:rsidRPr="00EE7247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EE724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777D332F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</w:t>
      </w:r>
      <w:r w:rsidR="00C05AD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preslika važeće osobne iskaznice, domovnice ili drugog dokumenta kojim se dokazuje državljanstvo</w:t>
      </w:r>
    </w:p>
    <w:p w14:paraId="5D2C0BF3" w14:textId="40AA645B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završenom obrazovanju, osposobljavanju i stečenoj djelomičnoj kvalifikaciji iz članka 24. stavka 3. točke a)</w:t>
      </w:r>
      <w:r w:rsidR="007C0BC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- </w:t>
      </w:r>
      <w:r w:rsidR="005E6B3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 xml:space="preserve">Dokaz o </w:t>
      </w:r>
      <w:proofErr w:type="spellStart"/>
      <w:r w:rsidRPr="00A22F1F">
        <w:rPr>
          <w:rFonts w:ascii="Times New Roman" w:hAnsi="Times New Roman" w:cs="Times New Roman"/>
        </w:rPr>
        <w:t>zadravstvenoj</w:t>
      </w:r>
      <w:proofErr w:type="spellEnd"/>
      <w:r w:rsidRPr="00A22F1F">
        <w:rPr>
          <w:rFonts w:ascii="Times New Roman" w:hAnsi="Times New Roman" w:cs="Times New Roman"/>
        </w:rPr>
        <w:t xml:space="preserve"> sposobnosti kandidati/kinje nisu dužni priložiti uz prijavu na natječaj, već će se ista ishoditi prije sklapanja ugovora o radu s izabranim kandidatom/</w:t>
      </w:r>
      <w:proofErr w:type="spellStart"/>
      <w:r w:rsidRPr="00A22F1F">
        <w:rPr>
          <w:rFonts w:ascii="Times New Roman" w:hAnsi="Times New Roman" w:cs="Times New Roman"/>
        </w:rPr>
        <w:t>kinjom</w:t>
      </w:r>
      <w:proofErr w:type="spellEnd"/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7E112AA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Kandidat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/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kinja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koji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/a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poziva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temeljem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Zakona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Domovinskog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rata i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članovima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njihovih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obitelji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(NN 121/2017, 98/19)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dužan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je,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pored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ispunjavanju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traženih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uvjeta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dostaviti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sve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članka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103.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navedenog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Zakona.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ostvarivanje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dostupni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su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internet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stranici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Ministarstva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5FEE096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DF7ECA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>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EE72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POMOĆNIK ZA DJECU S TEŠKOĆAMA U RAZVOJU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4EA389AC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BB7774" w14:textId="49EBF61B" w:rsidR="0044209F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</w:t>
      </w:r>
      <w:proofErr w:type="spellStart"/>
      <w:r w:rsidR="00DB73B2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3904CA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sectPr w:rsidR="0044209F" w:rsidSect="00DF7E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2"/>
  </w:num>
  <w:num w:numId="3" w16cid:durableId="429863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77207"/>
    <w:rsid w:val="00091891"/>
    <w:rsid w:val="00091B0B"/>
    <w:rsid w:val="000E1F67"/>
    <w:rsid w:val="00326B39"/>
    <w:rsid w:val="00385B55"/>
    <w:rsid w:val="003904CA"/>
    <w:rsid w:val="003B488D"/>
    <w:rsid w:val="003F4EF8"/>
    <w:rsid w:val="00411226"/>
    <w:rsid w:val="00416E9F"/>
    <w:rsid w:val="0044209F"/>
    <w:rsid w:val="0046294C"/>
    <w:rsid w:val="004A04DB"/>
    <w:rsid w:val="0052251C"/>
    <w:rsid w:val="00532B1C"/>
    <w:rsid w:val="0056684E"/>
    <w:rsid w:val="00582DD6"/>
    <w:rsid w:val="005E68D5"/>
    <w:rsid w:val="005E6B35"/>
    <w:rsid w:val="006301D0"/>
    <w:rsid w:val="007302E2"/>
    <w:rsid w:val="0073685D"/>
    <w:rsid w:val="00766A63"/>
    <w:rsid w:val="00790367"/>
    <w:rsid w:val="007C0BC2"/>
    <w:rsid w:val="00811BC8"/>
    <w:rsid w:val="00840198"/>
    <w:rsid w:val="00912EF7"/>
    <w:rsid w:val="009B5D12"/>
    <w:rsid w:val="009D6EC5"/>
    <w:rsid w:val="009E07A7"/>
    <w:rsid w:val="00A035C6"/>
    <w:rsid w:val="00A15998"/>
    <w:rsid w:val="00A82401"/>
    <w:rsid w:val="00A90BDB"/>
    <w:rsid w:val="00B151B4"/>
    <w:rsid w:val="00B52F53"/>
    <w:rsid w:val="00B62114"/>
    <w:rsid w:val="00BA5FAB"/>
    <w:rsid w:val="00BF0819"/>
    <w:rsid w:val="00C05ADC"/>
    <w:rsid w:val="00C35415"/>
    <w:rsid w:val="00DA12C8"/>
    <w:rsid w:val="00DB73B2"/>
    <w:rsid w:val="00DF7ECA"/>
    <w:rsid w:val="00E1474E"/>
    <w:rsid w:val="00E665A2"/>
    <w:rsid w:val="00ED0B76"/>
    <w:rsid w:val="00EE7247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13</cp:revision>
  <cp:lastPrinted>2026-08-04T12:49:00Z</cp:lastPrinted>
  <dcterms:created xsi:type="dcterms:W3CDTF">2024-07-22T08:04:00Z</dcterms:created>
  <dcterms:modified xsi:type="dcterms:W3CDTF">2026-09-01T09:41:00Z</dcterms:modified>
</cp:coreProperties>
</file>