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4E0BEAA4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</w:t>
      </w:r>
      <w:r w:rsidR="00DF631B">
        <w:rPr>
          <w:rFonts w:ascii="Times New Roman" w:hAnsi="Times New Roman" w:cs="Times New Roman"/>
        </w:rPr>
        <w:t>,</w:t>
      </w:r>
      <w:r w:rsidRPr="003904CA">
        <w:rPr>
          <w:rFonts w:ascii="Times New Roman" w:hAnsi="Times New Roman" w:cs="Times New Roman"/>
        </w:rPr>
        <w:t xml:space="preserve"> 101/23</w:t>
      </w:r>
      <w:r w:rsidR="00DF631B">
        <w:rPr>
          <w:rFonts w:ascii="Times New Roman" w:hAnsi="Times New Roman" w:cs="Times New Roman"/>
        </w:rPr>
        <w:t>, 145/23, 145/24, 146/25. i 22/26</w:t>
      </w:r>
      <w:r w:rsidRPr="003904CA">
        <w:rPr>
          <w:rFonts w:ascii="Times New Roman" w:hAnsi="Times New Roman" w:cs="Times New Roman"/>
        </w:rPr>
        <w:t xml:space="preserve">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96547D">
        <w:rPr>
          <w:rFonts w:ascii="Times New Roman" w:hAnsi="Times New Roman" w:cs="Times New Roman"/>
        </w:rPr>
        <w:t>20</w:t>
      </w:r>
      <w:r w:rsidR="004F69A0">
        <w:rPr>
          <w:rFonts w:ascii="Times New Roman" w:hAnsi="Times New Roman" w:cs="Times New Roman"/>
        </w:rPr>
        <w:t>.</w:t>
      </w:r>
      <w:r w:rsidR="003E000D">
        <w:rPr>
          <w:rFonts w:ascii="Times New Roman" w:hAnsi="Times New Roman" w:cs="Times New Roman"/>
        </w:rPr>
        <w:t xml:space="preserve"> </w:t>
      </w:r>
      <w:r w:rsidRPr="001A66C1">
        <w:rPr>
          <w:rFonts w:ascii="Times New Roman" w:hAnsi="Times New Roman" w:cs="Times New Roman"/>
        </w:rPr>
        <w:t>sjednici održanoj</w:t>
      </w:r>
      <w:r w:rsidR="00597214">
        <w:rPr>
          <w:rFonts w:ascii="Times New Roman" w:hAnsi="Times New Roman" w:cs="Times New Roman"/>
        </w:rPr>
        <w:t xml:space="preserve"> </w:t>
      </w:r>
      <w:r w:rsidR="002F1F5D">
        <w:rPr>
          <w:rFonts w:ascii="Times New Roman" w:hAnsi="Times New Roman" w:cs="Times New Roman"/>
        </w:rPr>
        <w:t>1</w:t>
      </w:r>
      <w:r w:rsidR="0096547D">
        <w:rPr>
          <w:rFonts w:ascii="Times New Roman" w:hAnsi="Times New Roman" w:cs="Times New Roman"/>
        </w:rPr>
        <w:t>7</w:t>
      </w:r>
      <w:r w:rsidR="00597214">
        <w:rPr>
          <w:rFonts w:ascii="Times New Roman" w:hAnsi="Times New Roman" w:cs="Times New Roman"/>
        </w:rPr>
        <w:t>.0</w:t>
      </w:r>
      <w:r w:rsidR="002F1F5D">
        <w:rPr>
          <w:rFonts w:ascii="Times New Roman" w:hAnsi="Times New Roman" w:cs="Times New Roman"/>
        </w:rPr>
        <w:t>9</w:t>
      </w:r>
      <w:r w:rsidR="007D408F">
        <w:rPr>
          <w:rFonts w:ascii="Times New Roman" w:hAnsi="Times New Roman" w:cs="Times New Roman"/>
        </w:rPr>
        <w:t>.</w:t>
      </w:r>
      <w:r w:rsidR="004F69A0">
        <w:rPr>
          <w:rFonts w:ascii="Times New Roman" w:hAnsi="Times New Roman" w:cs="Times New Roman"/>
        </w:rPr>
        <w:t xml:space="preserve"> </w:t>
      </w:r>
      <w:r w:rsidR="00416E9F" w:rsidRPr="001A66C1">
        <w:rPr>
          <w:rFonts w:ascii="Times New Roman" w:hAnsi="Times New Roman" w:cs="Times New Roman"/>
        </w:rPr>
        <w:t>202</w:t>
      </w:r>
      <w:r w:rsidR="004F69A0">
        <w:rPr>
          <w:rFonts w:ascii="Times New Roman" w:hAnsi="Times New Roman" w:cs="Times New Roman"/>
        </w:rPr>
        <w:t>6</w:t>
      </w:r>
      <w:r w:rsidRPr="001A66C1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2232B3BD" w14:textId="77777777" w:rsidR="00DA12C8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rStyle w:val="Naglaeno"/>
          <w:sz w:val="22"/>
          <w:szCs w:val="22"/>
        </w:rPr>
        <w:t>N A T J E Č A J</w:t>
      </w:r>
    </w:p>
    <w:p w14:paraId="0E26245E" w14:textId="2DACAACF" w:rsidR="00DA12C8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rStyle w:val="Naglaeno"/>
          <w:sz w:val="22"/>
          <w:szCs w:val="22"/>
        </w:rPr>
        <w:t>za prij</w:t>
      </w:r>
      <w:r w:rsidR="001A66C1" w:rsidRPr="002F1F5D">
        <w:rPr>
          <w:rStyle w:val="Naglaeno"/>
          <w:sz w:val="22"/>
          <w:szCs w:val="22"/>
        </w:rPr>
        <w:t>a</w:t>
      </w:r>
      <w:r w:rsidRPr="002F1F5D">
        <w:rPr>
          <w:rStyle w:val="Naglaeno"/>
          <w:sz w:val="22"/>
          <w:szCs w:val="22"/>
        </w:rPr>
        <w:t>m na radno mjesto</w:t>
      </w:r>
    </w:p>
    <w:p w14:paraId="08D508BC" w14:textId="77777777" w:rsidR="00B151B4" w:rsidRPr="002F1F5D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615135C3" w:rsidR="00B151B4" w:rsidRPr="002F1F5D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rStyle w:val="Naglaeno"/>
          <w:sz w:val="22"/>
          <w:szCs w:val="22"/>
        </w:rPr>
        <w:t>ODGOJITELJ/ICA</w:t>
      </w:r>
      <w:r w:rsidR="00DA12C8" w:rsidRPr="002F1F5D">
        <w:rPr>
          <w:rStyle w:val="Naglaeno"/>
          <w:sz w:val="22"/>
          <w:szCs w:val="22"/>
        </w:rPr>
        <w:t xml:space="preserve"> –</w:t>
      </w:r>
      <w:r w:rsidR="00DA12C8" w:rsidRPr="002F1F5D">
        <w:rPr>
          <w:b/>
          <w:bCs/>
          <w:sz w:val="22"/>
          <w:szCs w:val="22"/>
        </w:rPr>
        <w:t> </w:t>
      </w:r>
      <w:r w:rsidR="002F1F5D" w:rsidRPr="002F1F5D">
        <w:rPr>
          <w:b/>
          <w:bCs/>
          <w:sz w:val="22"/>
          <w:szCs w:val="22"/>
        </w:rPr>
        <w:t>1</w:t>
      </w:r>
      <w:r w:rsidR="00DA12C8" w:rsidRPr="002F1F5D">
        <w:rPr>
          <w:b/>
          <w:bCs/>
          <w:sz w:val="22"/>
          <w:szCs w:val="22"/>
        </w:rPr>
        <w:t xml:space="preserve"> izvršitelj</w:t>
      </w:r>
      <w:r w:rsidR="00F86454" w:rsidRPr="002F1F5D">
        <w:rPr>
          <w:b/>
          <w:bCs/>
          <w:sz w:val="22"/>
          <w:szCs w:val="22"/>
        </w:rPr>
        <w:t>a</w:t>
      </w:r>
      <w:r w:rsidR="00DA12C8" w:rsidRPr="002F1F5D">
        <w:rPr>
          <w:b/>
          <w:bCs/>
          <w:sz w:val="22"/>
          <w:szCs w:val="22"/>
        </w:rPr>
        <w:t>/</w:t>
      </w:r>
      <w:proofErr w:type="spellStart"/>
      <w:r w:rsidR="00DA12C8" w:rsidRPr="002F1F5D">
        <w:rPr>
          <w:b/>
          <w:bCs/>
          <w:sz w:val="22"/>
          <w:szCs w:val="22"/>
        </w:rPr>
        <w:t>ic</w:t>
      </w:r>
      <w:r w:rsidR="00F86454" w:rsidRPr="002F1F5D">
        <w:rPr>
          <w:b/>
          <w:bCs/>
          <w:sz w:val="22"/>
          <w:szCs w:val="22"/>
        </w:rPr>
        <w:t>e</w:t>
      </w:r>
      <w:proofErr w:type="spellEnd"/>
    </w:p>
    <w:p w14:paraId="4C14AF68" w14:textId="5F30371C" w:rsidR="00B151B4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b/>
          <w:bCs/>
          <w:sz w:val="22"/>
          <w:szCs w:val="22"/>
        </w:rPr>
        <w:t xml:space="preserve">za rad u Dječjem vrtiću </w:t>
      </w:r>
      <w:r w:rsidR="00532B1C" w:rsidRPr="002F1F5D">
        <w:rPr>
          <w:b/>
          <w:bCs/>
          <w:sz w:val="22"/>
          <w:szCs w:val="22"/>
        </w:rPr>
        <w:t>„</w:t>
      </w:r>
      <w:r w:rsidRPr="002F1F5D">
        <w:rPr>
          <w:b/>
          <w:bCs/>
          <w:sz w:val="22"/>
          <w:szCs w:val="22"/>
        </w:rPr>
        <w:t>Leptirići</w:t>
      </w:r>
      <w:r w:rsidR="00532B1C" w:rsidRPr="002F1F5D">
        <w:rPr>
          <w:b/>
          <w:bCs/>
          <w:sz w:val="22"/>
          <w:szCs w:val="22"/>
        </w:rPr>
        <w:t>“</w:t>
      </w:r>
      <w:r w:rsidRPr="002F1F5D">
        <w:rPr>
          <w:b/>
          <w:bCs/>
          <w:sz w:val="22"/>
          <w:szCs w:val="22"/>
        </w:rPr>
        <w:t xml:space="preserve"> Podravske Sesvete,</w:t>
      </w:r>
    </w:p>
    <w:p w14:paraId="684DE14B" w14:textId="2DF3AAEC" w:rsidR="00DA12C8" w:rsidRPr="002F1F5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F1F5D">
        <w:rPr>
          <w:b/>
          <w:bCs/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4EABD0E1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 xml:space="preserve">. Zakona o predškolskom odgoju i obrazovanju („Narodne novine“, broj </w:t>
      </w:r>
      <w:r w:rsidR="00DF631B" w:rsidRPr="003904CA">
        <w:rPr>
          <w:rFonts w:ascii="Times New Roman" w:hAnsi="Times New Roman" w:cs="Times New Roman"/>
        </w:rPr>
        <w:t>10/97, 107/07, 94/13, 98/19, 57/22</w:t>
      </w:r>
      <w:r w:rsidR="00DF631B">
        <w:rPr>
          <w:rFonts w:ascii="Times New Roman" w:hAnsi="Times New Roman" w:cs="Times New Roman"/>
        </w:rPr>
        <w:t>,</w:t>
      </w:r>
      <w:r w:rsidR="00DF631B" w:rsidRPr="003904CA">
        <w:rPr>
          <w:rFonts w:ascii="Times New Roman" w:hAnsi="Times New Roman" w:cs="Times New Roman"/>
        </w:rPr>
        <w:t xml:space="preserve"> 101/23</w:t>
      </w:r>
      <w:r w:rsidR="00DF631B">
        <w:rPr>
          <w:rFonts w:ascii="Times New Roman" w:hAnsi="Times New Roman" w:cs="Times New Roman"/>
        </w:rPr>
        <w:t>, 145/23, 145/24, 146/25. i 22/26,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</w:t>
      </w:r>
      <w:proofErr w:type="spellStart"/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0B3C671C" w14:textId="348EB2C7" w:rsidR="001A66C1" w:rsidRPr="001A66C1" w:rsidRDefault="001A66C1" w:rsidP="001A6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 </w:t>
      </w:r>
      <w:r w:rsidR="00DA12C8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koja je završila</w:t>
      </w:r>
      <w:r w:rsidR="0044209F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</w:p>
    <w:p w14:paraId="05EA0B70" w14:textId="0202A96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ije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1A0C666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prijediplomski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6FF19C0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176C208B" w14:textId="73172E22" w:rsidR="001A66C1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e) </w:t>
      </w:r>
      <w:r w:rsidR="001A6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stručni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diplomski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Pr="001A66C1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 xml:space="preserve">Dokaz o </w:t>
      </w:r>
      <w:proofErr w:type="spellStart"/>
      <w:r w:rsidRPr="00A22F1F">
        <w:rPr>
          <w:rFonts w:ascii="Times New Roman" w:hAnsi="Times New Roman" w:cs="Times New Roman"/>
        </w:rPr>
        <w:t>zadravstvenoj</w:t>
      </w:r>
      <w:proofErr w:type="spellEnd"/>
      <w:r w:rsidRPr="00A22F1F">
        <w:rPr>
          <w:rFonts w:ascii="Times New Roman" w:hAnsi="Times New Roman" w:cs="Times New Roman"/>
        </w:rPr>
        <w:t xml:space="preserve">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4A618EB0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84/21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i 156/23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Kandidat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/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kinja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koji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/a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poziva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temeljem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Domovinskog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rata i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članovima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njihovih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obitelji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(NN 121/2017, 98/19)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dužan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je,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pored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ispunjavanju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traženih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uvjeta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dostaviti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sve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članka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103.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navedenog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ostvarivanje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dostupni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su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internet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stranici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Ministarstva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43BEEFF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177A8F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2610CAD4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8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(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osam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) dana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 w:rsidR="00DB73B2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sectPr w:rsidR="0044209F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845"/>
    <w:multiLevelType w:val="hybridMultilevel"/>
    <w:tmpl w:val="A1E8EE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3"/>
  </w:num>
  <w:num w:numId="3" w16cid:durableId="429863185">
    <w:abstractNumId w:val="2"/>
  </w:num>
  <w:num w:numId="4" w16cid:durableId="103882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26E0C"/>
    <w:rsid w:val="00091891"/>
    <w:rsid w:val="000935B1"/>
    <w:rsid w:val="00177A8F"/>
    <w:rsid w:val="001A66C1"/>
    <w:rsid w:val="001C3703"/>
    <w:rsid w:val="002342D0"/>
    <w:rsid w:val="002F1F5D"/>
    <w:rsid w:val="003876C5"/>
    <w:rsid w:val="003904CA"/>
    <w:rsid w:val="003905DD"/>
    <w:rsid w:val="003B488D"/>
    <w:rsid w:val="003E000D"/>
    <w:rsid w:val="003E385B"/>
    <w:rsid w:val="003F4EF8"/>
    <w:rsid w:val="00411226"/>
    <w:rsid w:val="00416E9F"/>
    <w:rsid w:val="0044209F"/>
    <w:rsid w:val="004A04DB"/>
    <w:rsid w:val="004B5498"/>
    <w:rsid w:val="004F69A0"/>
    <w:rsid w:val="00532B1C"/>
    <w:rsid w:val="00582DD6"/>
    <w:rsid w:val="00597214"/>
    <w:rsid w:val="005B4820"/>
    <w:rsid w:val="005F3045"/>
    <w:rsid w:val="005F48F2"/>
    <w:rsid w:val="006301D0"/>
    <w:rsid w:val="00656A4E"/>
    <w:rsid w:val="00682D58"/>
    <w:rsid w:val="007302E2"/>
    <w:rsid w:val="0073685D"/>
    <w:rsid w:val="007432C1"/>
    <w:rsid w:val="00744033"/>
    <w:rsid w:val="00766A63"/>
    <w:rsid w:val="00790367"/>
    <w:rsid w:val="007D408F"/>
    <w:rsid w:val="00840198"/>
    <w:rsid w:val="008A269D"/>
    <w:rsid w:val="008B346E"/>
    <w:rsid w:val="00912EF7"/>
    <w:rsid w:val="0096547D"/>
    <w:rsid w:val="009B5D12"/>
    <w:rsid w:val="009D6EC5"/>
    <w:rsid w:val="00A035C6"/>
    <w:rsid w:val="00A15998"/>
    <w:rsid w:val="00A90BDB"/>
    <w:rsid w:val="00AA5831"/>
    <w:rsid w:val="00AE0A07"/>
    <w:rsid w:val="00B151B4"/>
    <w:rsid w:val="00B52F53"/>
    <w:rsid w:val="00B73EE0"/>
    <w:rsid w:val="00BE167E"/>
    <w:rsid w:val="00C9447C"/>
    <w:rsid w:val="00D13B41"/>
    <w:rsid w:val="00DA12C8"/>
    <w:rsid w:val="00DB73B2"/>
    <w:rsid w:val="00DF631B"/>
    <w:rsid w:val="00E35C79"/>
    <w:rsid w:val="00E540EA"/>
    <w:rsid w:val="00EA7725"/>
    <w:rsid w:val="00EC42CD"/>
    <w:rsid w:val="00ED1C66"/>
    <w:rsid w:val="00F26E70"/>
    <w:rsid w:val="00F86454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4</cp:revision>
  <cp:lastPrinted>2024-04-25T10:23:00Z</cp:lastPrinted>
  <dcterms:created xsi:type="dcterms:W3CDTF">2026-09-15T11:05:00Z</dcterms:created>
  <dcterms:modified xsi:type="dcterms:W3CDTF">2026-09-17T12:29:00Z</dcterms:modified>
</cp:coreProperties>
</file>