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12F0A" w14:textId="447339FF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1F25DA">
        <w:rPr>
          <w:rFonts w:ascii="Times New Roman" w:hAnsi="Times New Roman" w:cs="Times New Roman"/>
        </w:rPr>
        <w:t>61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2F11A2">
        <w:rPr>
          <w:rFonts w:ascii="Times New Roman" w:hAnsi="Times New Roman" w:cs="Times New Roman"/>
        </w:rPr>
        <w:t>2</w:t>
      </w:r>
      <w:r w:rsidR="001F25DA">
        <w:rPr>
          <w:rFonts w:ascii="Times New Roman" w:hAnsi="Times New Roman" w:cs="Times New Roman"/>
        </w:rPr>
        <w:t>3</w:t>
      </w:r>
      <w:r w:rsidRPr="003904CA">
        <w:rPr>
          <w:rFonts w:ascii="Times New Roman" w:hAnsi="Times New Roman" w:cs="Times New Roman"/>
        </w:rPr>
        <w:t xml:space="preserve">. </w:t>
      </w:r>
      <w:r w:rsidR="001F25DA">
        <w:rPr>
          <w:rFonts w:ascii="Times New Roman" w:hAnsi="Times New Roman" w:cs="Times New Roman"/>
        </w:rPr>
        <w:t>prosinca</w:t>
      </w:r>
      <w:r w:rsidRPr="003904CA">
        <w:rPr>
          <w:rFonts w:ascii="Times New Roman" w:hAnsi="Times New Roman" w:cs="Times New Roman"/>
        </w:rPr>
        <w:t xml:space="preserve"> 2024.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7E87956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1F25DA">
        <w:rPr>
          <w:rStyle w:val="Naglaeno"/>
          <w:sz w:val="22"/>
          <w:szCs w:val="22"/>
        </w:rPr>
        <w:t>N A T J E Č A J</w:t>
      </w:r>
    </w:p>
    <w:p w14:paraId="1C83A69F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1F25DA">
        <w:rPr>
          <w:rStyle w:val="Naglaeno"/>
          <w:sz w:val="22"/>
          <w:szCs w:val="22"/>
        </w:rPr>
        <w:t>za prijem na radno mjesto</w:t>
      </w:r>
    </w:p>
    <w:p w14:paraId="019BD517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524A9717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1F25DA">
        <w:rPr>
          <w:rStyle w:val="Naglaeno"/>
          <w:sz w:val="22"/>
          <w:szCs w:val="22"/>
        </w:rPr>
        <w:t>ZDRAVSTVENI/A VODITELJ/ICA –</w:t>
      </w:r>
      <w:r w:rsidRPr="001F25DA">
        <w:rPr>
          <w:b/>
          <w:bCs/>
          <w:sz w:val="22"/>
          <w:szCs w:val="22"/>
        </w:rPr>
        <w:t> 1 izvršitelj/</w:t>
      </w:r>
      <w:proofErr w:type="spellStart"/>
      <w:r w:rsidRPr="001F25DA">
        <w:rPr>
          <w:b/>
          <w:bCs/>
          <w:sz w:val="22"/>
          <w:szCs w:val="22"/>
        </w:rPr>
        <w:t>ica</w:t>
      </w:r>
      <w:proofErr w:type="spellEnd"/>
      <w:r w:rsidRPr="001F25DA">
        <w:rPr>
          <w:b/>
          <w:bCs/>
          <w:sz w:val="22"/>
          <w:szCs w:val="22"/>
        </w:rPr>
        <w:t xml:space="preserve"> </w:t>
      </w:r>
    </w:p>
    <w:p w14:paraId="12932EFE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1F25DA">
        <w:rPr>
          <w:b/>
          <w:bCs/>
          <w:sz w:val="22"/>
          <w:szCs w:val="22"/>
        </w:rPr>
        <w:t>za rad u Dječjem vrtiću „Leptirići“ Podravske Sesvete,</w:t>
      </w:r>
    </w:p>
    <w:p w14:paraId="337E78DA" w14:textId="77777777" w:rsidR="0092148C" w:rsidRPr="001F25DA" w:rsidRDefault="0092148C" w:rsidP="0092148C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1F25DA">
        <w:rPr>
          <w:b/>
          <w:bCs/>
          <w:sz w:val="22"/>
          <w:szCs w:val="22"/>
        </w:rPr>
        <w:t xml:space="preserve"> na neodređeno nepuno radno vrijeme od 6 (šest) sati tjedno</w:t>
      </w:r>
    </w:p>
    <w:p w14:paraId="28B07564" w14:textId="77777777" w:rsidR="00B151B4" w:rsidRPr="001F25DA" w:rsidRDefault="00B151B4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14:paraId="72E3C67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741F63C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903364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Opći uvjeti za prijem u radni odnos:</w:t>
      </w:r>
    </w:p>
    <w:p w14:paraId="3F1043C4" w14:textId="77777777" w:rsidR="000809E5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punoljetnost, i</w:t>
      </w:r>
    </w:p>
    <w:p w14:paraId="6E049822" w14:textId="77777777" w:rsidR="000809E5" w:rsidRPr="003904CA" w:rsidRDefault="000809E5" w:rsidP="000809E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zdravstvena sposobnost za obavljanje poslova</w:t>
      </w:r>
    </w:p>
    <w:p w14:paraId="4A6869A4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01525EF" w14:textId="4BD3D462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Osim općih uvjeta, kandidati/kandidatkinje moraju is</w:t>
      </w:r>
      <w:r w:rsidR="001F25D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njavati i sljedeće uvjete:</w:t>
      </w:r>
    </w:p>
    <w:p w14:paraId="616821C1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D678BB" w14:textId="5EF238D0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101/23; u daljnjem tekstu: Zakon),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dravstvenog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voditelja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ice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23E2577B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3D42D057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473F7E75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stručni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69E33B13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D5E294F" w14:textId="77777777" w:rsidR="0092148C" w:rsidRPr="00DA12C8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sestrinstva ili,</w:t>
      </w:r>
    </w:p>
    <w:p w14:paraId="30639AA2" w14:textId="14770209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 sestrinstva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</w:t>
      </w:r>
      <w:r w:rsidR="00B629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</w:t>
      </w:r>
    </w:p>
    <w:p w14:paraId="78301802" w14:textId="6A4F5967" w:rsidR="0092148C" w:rsidRDefault="0092148C" w:rsidP="009214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</w:t>
      </w:r>
      <w:r w:rsidR="00B629B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2F6EB12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</w:t>
      </w:r>
      <w:r w:rsidR="0092148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3A3B80AA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dokaz o državljanstvu – presliku važeće osobne iskaznice </w:t>
      </w:r>
    </w:p>
    <w:p w14:paraId="5D2C0BF3" w14:textId="1EF7DD41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6E59E434" w14:textId="77777777" w:rsidR="00F65949" w:rsidRPr="003904CA" w:rsidRDefault="00840198" w:rsidP="00F659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5949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– 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dokaz o radnom iskustvu </w:t>
      </w:r>
      <w:r w:rsidR="00F65949">
        <w:rPr>
          <w:rFonts w:ascii="Times New Roman" w:hAnsi="Times New Roman" w:cs="Times New Roman"/>
          <w:color w:val="231F20"/>
          <w:shd w:val="clear" w:color="auto" w:fill="FFFFFF"/>
        </w:rPr>
        <w:t xml:space="preserve">- </w:t>
      </w:r>
      <w:r w:rsidR="00F65949" w:rsidRPr="00274630">
        <w:rPr>
          <w:rFonts w:ascii="Times New Roman" w:hAnsi="Times New Roman" w:cs="Times New Roman"/>
        </w:rPr>
        <w:t>potvrda o podacima evidentiranim u matičnoj evidenciji Hrvatskog zavoda za mirovinsko osiguranje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(</w:t>
      </w:r>
      <w:r w:rsidR="00F65949">
        <w:rPr>
          <w:rFonts w:ascii="Times New Roman" w:hAnsi="Times New Roman" w:cs="Times New Roman"/>
          <w:color w:val="231F20"/>
          <w:shd w:val="clear" w:color="auto" w:fill="FFFFFF"/>
        </w:rPr>
        <w:t>ne starije od dana objave</w:t>
      </w:r>
      <w:r w:rsidR="00F65949" w:rsidRPr="003904CA">
        <w:rPr>
          <w:rFonts w:ascii="Times New Roman" w:hAnsi="Times New Roman" w:cs="Times New Roman"/>
          <w:color w:val="231F20"/>
          <w:shd w:val="clear" w:color="auto" w:fill="FFFFFF"/>
        </w:rPr>
        <w:t xml:space="preserve"> natječaja)</w:t>
      </w:r>
    </w:p>
    <w:p w14:paraId="2E291FA9" w14:textId="099499B4" w:rsidR="00DA12C8" w:rsidRPr="00F65949" w:rsidRDefault="00DA12C8" w:rsidP="009F7C6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kazneno djelo iz članka 25. Zakona odnosno da se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proofErr w:type="spellStart"/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</w:t>
      </w:r>
      <w:proofErr w:type="spellEnd"/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neko od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F6594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kandidat/</w:t>
      </w:r>
      <w:proofErr w:type="spellStart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60A2D75E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58FD56F3" w14:textId="230395BD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F10F0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0A58AE" w14:textId="6539458C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 xml:space="preserve">Dokaz o </w:t>
      </w:r>
      <w:r w:rsidR="001F25DA">
        <w:rPr>
          <w:rFonts w:ascii="Times New Roman" w:hAnsi="Times New Roman" w:cs="Times New Roman"/>
        </w:rPr>
        <w:t>zdravstvenoj</w:t>
      </w:r>
      <w:r w:rsidRPr="00A22F1F">
        <w:rPr>
          <w:rFonts w:ascii="Times New Roman" w:hAnsi="Times New Roman" w:cs="Times New Roman"/>
        </w:rPr>
        <w:t xml:space="preserve"> sposobnosti kandidati/kinje nisu dužni priložiti uz prijavu na natječaj, već će se ista ishoditi prije sklapanja ugovora o radu s izabranim kandidatom/</w:t>
      </w:r>
      <w:proofErr w:type="spellStart"/>
      <w:r w:rsidRPr="00A22F1F">
        <w:rPr>
          <w:rFonts w:ascii="Times New Roman" w:hAnsi="Times New Roman" w:cs="Times New Roman"/>
        </w:rPr>
        <w:t>kinjom</w:t>
      </w:r>
      <w:proofErr w:type="spellEnd"/>
    </w:p>
    <w:p w14:paraId="58C5094F" w14:textId="77777777" w:rsidR="000809E5" w:rsidRDefault="000809E5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3DED6EEB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sa Zakonom o ravnopravnosti spolova na natječaj se mogu javiti osobe obaju spolova koje ispunjavaju propisane uvjete.</w:t>
      </w:r>
    </w:p>
    <w:p w14:paraId="176BFF52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52EA74F" w14:textId="07E65D09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</w:t>
      </w:r>
      <w:proofErr w:type="spellStart"/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kinja</w:t>
      </w:r>
      <w:proofErr w:type="spellEnd"/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121/17,98/19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09D55639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85977FC" w14:textId="77777777" w:rsidR="000809E5" w:rsidRPr="001F25DA" w:rsidRDefault="000809E5" w:rsidP="000809E5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</w:pPr>
      <w:r w:rsidRPr="001F25DA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Kandidat/</w:t>
      </w:r>
      <w:proofErr w:type="spellStart"/>
      <w:r w:rsidRPr="001F25DA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>kinja</w:t>
      </w:r>
      <w:proofErr w:type="spellEnd"/>
      <w:r w:rsidRPr="001F25DA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1F25DA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eastAsia="hr-HR"/>
            <w14:ligatures w14:val="none"/>
          </w:rPr>
          <w:t>https://branitelji.gov.hr/zaposljavanje-843/843</w:t>
        </w:r>
      </w:hyperlink>
      <w:r w:rsidRPr="001F25DA">
        <w:rPr>
          <w:rFonts w:ascii="Times New Roman" w:eastAsia="Times New Roman" w:hAnsi="Times New Roman" w:cs="Times New Roman"/>
          <w:bCs/>
          <w:kern w:val="0"/>
          <w:lang w:eastAsia="hr-HR"/>
          <w14:ligatures w14:val="none"/>
        </w:rPr>
        <w:t xml:space="preserve"> </w:t>
      </w:r>
    </w:p>
    <w:p w14:paraId="7B5CEFFC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376F96E6" w14:textId="77777777" w:rsidR="000809E5" w:rsidRPr="009B5D12" w:rsidRDefault="000809E5" w:rsidP="000809E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4EFCD53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8D5D46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4E4037A5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0A3A064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4CE1E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848436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06D0E529" w14:textId="77777777" w:rsidR="000809E5" w:rsidRPr="009B5D12" w:rsidRDefault="000809E5" w:rsidP="000809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16F40BB2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2B716F2D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39C2DE1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3CE58BF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E2F42B3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1E800E" w14:textId="77777777" w:rsidR="000809E5" w:rsidRPr="009B5D12" w:rsidRDefault="000809E5" w:rsidP="000809E5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2B236750" w14:textId="77777777" w:rsidR="000809E5" w:rsidRP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8E4DBEC" w14:textId="05CCAFAC" w:rsidR="0092148C" w:rsidRPr="0092148C" w:rsidRDefault="000809E5" w:rsidP="0092148C">
      <w:pPr>
        <w:pStyle w:val="StandardWeb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92148C">
        <w:rPr>
          <w:sz w:val="22"/>
          <w:szCs w:val="22"/>
        </w:rPr>
        <w:t>Prijave s traženom dokumentacijom dostavljaju se</w:t>
      </w:r>
      <w:r w:rsidRPr="0092148C">
        <w:rPr>
          <w:noProof/>
          <w:sz w:val="22"/>
          <w:szCs w:val="22"/>
        </w:rPr>
        <w:t xml:space="preserve"> </w:t>
      </w:r>
      <w:r w:rsidRPr="0092148C">
        <w:rPr>
          <w:sz w:val="22"/>
          <w:szCs w:val="22"/>
        </w:rPr>
        <w:t>u zatvorenoj omotnici</w:t>
      </w:r>
      <w:r w:rsidRPr="0092148C">
        <w:rPr>
          <w:noProof/>
          <w:sz w:val="22"/>
          <w:szCs w:val="22"/>
        </w:rPr>
        <w:t xml:space="preserve"> poštom preporučeno ili osobno na adresu Dječji vrtić „Leptirići“ Podravske Sesvete, </w:t>
      </w:r>
      <w:r w:rsidR="00A62ECA">
        <w:rPr>
          <w:noProof/>
          <w:sz w:val="22"/>
          <w:szCs w:val="22"/>
        </w:rPr>
        <w:t>Trg kralja Tomislava 14</w:t>
      </w:r>
      <w:r w:rsidRPr="0092148C">
        <w:rPr>
          <w:noProof/>
          <w:sz w:val="22"/>
          <w:szCs w:val="22"/>
        </w:rPr>
        <w:t>, 48363 Podravske Sesvete, s</w:t>
      </w:r>
      <w:r w:rsidRPr="0092148C">
        <w:rPr>
          <w:sz w:val="22"/>
          <w:szCs w:val="22"/>
        </w:rPr>
        <w:t xml:space="preserve"> naznakom „ZA NATJEČAJ </w:t>
      </w:r>
      <w:r w:rsidR="0092148C" w:rsidRPr="0092148C">
        <w:rPr>
          <w:sz w:val="22"/>
          <w:szCs w:val="22"/>
        </w:rPr>
        <w:t>–</w:t>
      </w:r>
      <w:r w:rsidRPr="0092148C">
        <w:rPr>
          <w:sz w:val="22"/>
          <w:szCs w:val="22"/>
        </w:rPr>
        <w:t xml:space="preserve"> </w:t>
      </w:r>
      <w:r w:rsidR="0092148C" w:rsidRPr="0092148C">
        <w:rPr>
          <w:rStyle w:val="Naglaeno"/>
          <w:b w:val="0"/>
          <w:bCs w:val="0"/>
          <w:sz w:val="22"/>
          <w:szCs w:val="22"/>
        </w:rPr>
        <w:t>ZDRAVSTVENI/A VODITELJ/ICA –</w:t>
      </w:r>
      <w:r w:rsidR="0092148C" w:rsidRPr="0092148C">
        <w:rPr>
          <w:sz w:val="22"/>
          <w:szCs w:val="22"/>
        </w:rPr>
        <w:t> 1 izvršitelj/</w:t>
      </w:r>
      <w:proofErr w:type="spellStart"/>
      <w:r w:rsidR="0092148C" w:rsidRPr="0092148C">
        <w:rPr>
          <w:sz w:val="22"/>
          <w:szCs w:val="22"/>
        </w:rPr>
        <w:t>ica</w:t>
      </w:r>
      <w:proofErr w:type="spellEnd"/>
      <w:r w:rsidR="0092148C" w:rsidRPr="0092148C">
        <w:rPr>
          <w:sz w:val="22"/>
          <w:szCs w:val="22"/>
        </w:rPr>
        <w:t xml:space="preserve"> za rad u Dječjem vrtiću „Leptirići“ Podravske Sesvete – NE OTVARAJ“</w:t>
      </w:r>
      <w:r w:rsidR="0092148C">
        <w:rPr>
          <w:sz w:val="22"/>
          <w:szCs w:val="22"/>
        </w:rPr>
        <w:t>.</w:t>
      </w:r>
    </w:p>
    <w:p w14:paraId="3C6975BD" w14:textId="1759DD54" w:rsidR="000809E5" w:rsidRPr="000809E5" w:rsidRDefault="000809E5" w:rsidP="0092148C">
      <w:pPr>
        <w:pStyle w:val="StandardWeb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7BB3A4E6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5CA12CD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5CD618ED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4401712" w14:textId="05C11F30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49C1C3C9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980E357" w14:textId="77777777" w:rsidR="000809E5" w:rsidRPr="00DA12C8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509E5AF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614B82E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>
        <w:rPr>
          <w:rFonts w:ascii="Times New Roman" w:hAnsi="Times New Roman" w:cs="Times New Roman"/>
          <w:color w:val="000000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</w:t>
      </w:r>
      <w:proofErr w:type="spellStart"/>
      <w:r w:rsidRPr="003904CA">
        <w:rPr>
          <w:rFonts w:ascii="Times New Roman" w:hAnsi="Times New Roman" w:cs="Times New Roman"/>
          <w:color w:val="000000"/>
          <w:shd w:val="clear" w:color="auto" w:fill="FFFFFF"/>
        </w:rPr>
        <w:t>kinja</w:t>
      </w:r>
      <w:proofErr w:type="spellEnd"/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43EA9F9E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AFA4140" w14:textId="77777777" w:rsidR="000809E5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DA5E75B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0A93CE4" w14:textId="77777777" w:rsidR="000809E5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6791BE75" w14:textId="77777777" w:rsidR="000809E5" w:rsidRPr="003904CA" w:rsidRDefault="000809E5" w:rsidP="000809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5D448138" w14:textId="77777777" w:rsidR="000809E5" w:rsidRPr="003904CA" w:rsidRDefault="000809E5" w:rsidP="000809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81E1EB5" w14:textId="77777777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</w:p>
    <w:p w14:paraId="268CC5AB" w14:textId="77777777" w:rsidR="000809E5" w:rsidRDefault="000809E5" w:rsidP="000809E5">
      <w:pPr>
        <w:spacing w:after="0"/>
        <w:rPr>
          <w:rFonts w:ascii="Times New Roman" w:hAnsi="Times New Roman" w:cs="Times New Roman"/>
        </w:rPr>
      </w:pPr>
    </w:p>
    <w:p w14:paraId="018808A4" w14:textId="4D2985BF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1F25DA">
        <w:rPr>
          <w:rFonts w:ascii="Times New Roman" w:hAnsi="Times New Roman" w:cs="Times New Roman"/>
        </w:rPr>
        <w:t>112-02/25-01/02</w:t>
      </w:r>
    </w:p>
    <w:p w14:paraId="5AC0350C" w14:textId="33BB2789" w:rsidR="000809E5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URBROJ: </w:t>
      </w:r>
      <w:r w:rsidR="001F25DA">
        <w:rPr>
          <w:rFonts w:ascii="Times New Roman" w:hAnsi="Times New Roman" w:cs="Times New Roman"/>
        </w:rPr>
        <w:t>2137-107-04-25-2</w:t>
      </w:r>
    </w:p>
    <w:p w14:paraId="1ABFF36A" w14:textId="3EF570BB" w:rsidR="000809E5" w:rsidRPr="003904CA" w:rsidRDefault="000809E5" w:rsidP="000809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2F11A2">
        <w:rPr>
          <w:rFonts w:ascii="Times New Roman" w:hAnsi="Times New Roman" w:cs="Times New Roman"/>
        </w:rPr>
        <w:t>2</w:t>
      </w:r>
      <w:r w:rsidR="001F25DA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. </w:t>
      </w:r>
      <w:r w:rsidR="001F25DA">
        <w:rPr>
          <w:rFonts w:ascii="Times New Roman" w:hAnsi="Times New Roman" w:cs="Times New Roman"/>
        </w:rPr>
        <w:t>prosinca</w:t>
      </w:r>
      <w:r>
        <w:rPr>
          <w:rFonts w:ascii="Times New Roman" w:hAnsi="Times New Roman" w:cs="Times New Roman"/>
        </w:rPr>
        <w:t xml:space="preserve"> 2024. godine</w:t>
      </w:r>
    </w:p>
    <w:p w14:paraId="26B4E7F6" w14:textId="77777777" w:rsidR="000809E5" w:rsidRPr="003904CA" w:rsidRDefault="000809E5" w:rsidP="00B151B4">
      <w:pPr>
        <w:spacing w:after="0"/>
        <w:rPr>
          <w:rFonts w:ascii="Times New Roman" w:hAnsi="Times New Roman" w:cs="Times New Roman"/>
        </w:rPr>
      </w:pPr>
    </w:p>
    <w:sectPr w:rsidR="000809E5" w:rsidRPr="003904CA" w:rsidSect="000809E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809E5"/>
    <w:rsid w:val="00124298"/>
    <w:rsid w:val="00124728"/>
    <w:rsid w:val="001A0BDD"/>
    <w:rsid w:val="001F25DA"/>
    <w:rsid w:val="00230AAE"/>
    <w:rsid w:val="00264C9E"/>
    <w:rsid w:val="002A3241"/>
    <w:rsid w:val="002F11A2"/>
    <w:rsid w:val="003904CA"/>
    <w:rsid w:val="006301D0"/>
    <w:rsid w:val="00722330"/>
    <w:rsid w:val="007302E2"/>
    <w:rsid w:val="00766A63"/>
    <w:rsid w:val="00840198"/>
    <w:rsid w:val="008B064E"/>
    <w:rsid w:val="00912EF7"/>
    <w:rsid w:val="0092148C"/>
    <w:rsid w:val="00967631"/>
    <w:rsid w:val="00A62ECA"/>
    <w:rsid w:val="00B151B4"/>
    <w:rsid w:val="00B629BC"/>
    <w:rsid w:val="00DA12C8"/>
    <w:rsid w:val="00DF14A9"/>
    <w:rsid w:val="00E46668"/>
    <w:rsid w:val="00F10F0E"/>
    <w:rsid w:val="00F6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48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7</cp:revision>
  <cp:lastPrinted>2024-02-01T10:43:00Z</cp:lastPrinted>
  <dcterms:created xsi:type="dcterms:W3CDTF">2024-07-03T06:00:00Z</dcterms:created>
  <dcterms:modified xsi:type="dcterms:W3CDTF">2025-01-08T12:25:00Z</dcterms:modified>
</cp:coreProperties>
</file>