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781EB042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>
        <w:rPr>
          <w:rFonts w:ascii="Times New Roman" w:hAnsi="Times New Roman" w:cs="Times New Roman"/>
        </w:rPr>
        <w:t>5</w:t>
      </w:r>
      <w:r w:rsidR="002F11A2">
        <w:rPr>
          <w:rFonts w:ascii="Times New Roman" w:hAnsi="Times New Roman" w:cs="Times New Roman"/>
        </w:rPr>
        <w:t>6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2F11A2">
        <w:rPr>
          <w:rFonts w:ascii="Times New Roman" w:hAnsi="Times New Roman" w:cs="Times New Roman"/>
        </w:rPr>
        <w:t>27</w:t>
      </w:r>
      <w:r w:rsidRPr="003904CA">
        <w:rPr>
          <w:rFonts w:ascii="Times New Roman" w:hAnsi="Times New Roman" w:cs="Times New Roman"/>
        </w:rPr>
        <w:t xml:space="preserve">. </w:t>
      </w:r>
      <w:r w:rsidR="002F11A2">
        <w:rPr>
          <w:rFonts w:ascii="Times New Roman" w:hAnsi="Times New Roman" w:cs="Times New Roman"/>
        </w:rPr>
        <w:t>kolovoza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1C83A69F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19BD517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524A9717" w14:textId="1484F407" w:rsidR="0092148C" w:rsidRPr="003904CA" w:rsidRDefault="00ED601D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KUHAR/ICA</w:t>
      </w:r>
      <w:r w:rsidR="0092148C" w:rsidRPr="003904CA">
        <w:rPr>
          <w:rStyle w:val="Naglaeno"/>
          <w:b w:val="0"/>
          <w:bCs w:val="0"/>
          <w:sz w:val="22"/>
          <w:szCs w:val="22"/>
        </w:rPr>
        <w:t xml:space="preserve"> –</w:t>
      </w:r>
      <w:r w:rsidR="0092148C" w:rsidRPr="003904CA">
        <w:rPr>
          <w:sz w:val="22"/>
          <w:szCs w:val="22"/>
        </w:rPr>
        <w:t xml:space="preserve"> 1 izvršitelj/ica </w:t>
      </w:r>
    </w:p>
    <w:p w14:paraId="12932EFE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4E599BA3" w14:textId="463319DB" w:rsidR="00ED601D" w:rsidRPr="007F3DAF" w:rsidRDefault="0092148C" w:rsidP="008623DB">
      <w:pPr>
        <w:jc w:val="center"/>
        <w:rPr>
          <w:rFonts w:ascii="Times New Roman" w:hAnsi="Times New Roman" w:cs="Times New Roman"/>
        </w:rPr>
      </w:pPr>
      <w:r w:rsidRPr="008623DB">
        <w:rPr>
          <w:rFonts w:ascii="Times New Roman" w:hAnsi="Times New Roman" w:cs="Times New Roman"/>
        </w:rPr>
        <w:t>na određeno puno radno vrijeme</w:t>
      </w:r>
      <w:r w:rsidR="008623DB" w:rsidRPr="008623DB">
        <w:rPr>
          <w:rFonts w:ascii="Times New Roman" w:hAnsi="Times New Roman" w:cs="Times New Roman"/>
        </w:rPr>
        <w:t xml:space="preserve"> </w:t>
      </w:r>
      <w:r w:rsidR="008623DB" w:rsidRPr="007F3DAF">
        <w:rPr>
          <w:rFonts w:ascii="Times New Roman" w:hAnsi="Times New Roman" w:cs="Times New Roman"/>
        </w:rPr>
        <w:t xml:space="preserve">od 02.09.2024. godine pa do </w:t>
      </w:r>
      <w:r w:rsidR="008623DB">
        <w:rPr>
          <w:rFonts w:ascii="Times New Roman" w:hAnsi="Times New Roman" w:cs="Times New Roman"/>
        </w:rPr>
        <w:t xml:space="preserve">povratka odsutne radnice koja koristi </w:t>
      </w:r>
      <w:r w:rsidR="00ED601D" w:rsidRPr="007F3DAF">
        <w:rPr>
          <w:rFonts w:ascii="Times New Roman" w:hAnsi="Times New Roman" w:cs="Times New Roman"/>
        </w:rPr>
        <w:t xml:space="preserve">rodiljni i roditeljski dopust </w:t>
      </w:r>
    </w:p>
    <w:p w14:paraId="337E78DA" w14:textId="5EB4918E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5717B39E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  <w:r w:rsidR="0027463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69425592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isp</w:t>
      </w:r>
      <w:r w:rsidR="0051226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64AAB3" w14:textId="177D886A" w:rsidR="00ED601D" w:rsidRDefault="00ED601D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1. srednja stručna sprema (SSS), kuhar</w:t>
      </w:r>
    </w:p>
    <w:p w14:paraId="4A2618A8" w14:textId="77777777" w:rsidR="00ED601D" w:rsidRDefault="00ED601D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7AB3D50" w14:textId="3CE1F343" w:rsidR="00DF14A9" w:rsidRPr="00DA12C8" w:rsidRDefault="00274630" w:rsidP="002746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2. 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="0092148C"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="0092148C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kuhara/ice</w:t>
      </w:r>
      <w:r w:rsidR="0092148C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koju ne postoje zapreke iz članka 25. Zakona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3F0B9D4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274630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274630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274630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</w:t>
      </w:r>
      <w:r w:rsidRPr="003904CA">
        <w:rPr>
          <w:rFonts w:ascii="Times New Roman" w:hAnsi="Times New Roman" w:cs="Times New Roman"/>
          <w:color w:val="231F20"/>
          <w:shd w:val="clear" w:color="auto" w:fill="FFFFFF"/>
        </w:rPr>
        <w:t>(</w:t>
      </w:r>
      <w:r w:rsidR="00274630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30D9AC2D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zdravstvenoj 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00000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00000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00000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809E5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4C489484" w:rsidR="0092148C" w:rsidRPr="0092148C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2148C">
        <w:rPr>
          <w:sz w:val="22"/>
          <w:szCs w:val="22"/>
        </w:rPr>
        <w:t>Prijave s traženom dokumentacijom dostavljaju se</w:t>
      </w:r>
      <w:r w:rsidRPr="0092148C">
        <w:rPr>
          <w:noProof/>
          <w:sz w:val="22"/>
          <w:szCs w:val="22"/>
        </w:rPr>
        <w:t xml:space="preserve"> </w:t>
      </w:r>
      <w:r w:rsidRPr="0092148C">
        <w:rPr>
          <w:sz w:val="22"/>
          <w:szCs w:val="22"/>
        </w:rPr>
        <w:t>u zatvorenoj omotnici</w:t>
      </w:r>
      <w:r w:rsidRPr="0092148C">
        <w:rPr>
          <w:noProof/>
          <w:sz w:val="22"/>
          <w:szCs w:val="22"/>
        </w:rPr>
        <w:t xml:space="preserve"> poštom preporučeno ili osobno na adresu Dječji vrtić „Leptirići“ Podravske Sesvete, </w:t>
      </w:r>
      <w:r w:rsidR="00A62ECA">
        <w:rPr>
          <w:noProof/>
          <w:sz w:val="22"/>
          <w:szCs w:val="22"/>
        </w:rPr>
        <w:t>Trg kralja Tomislava 14</w:t>
      </w:r>
      <w:r w:rsidRPr="0092148C">
        <w:rPr>
          <w:noProof/>
          <w:sz w:val="22"/>
          <w:szCs w:val="22"/>
        </w:rPr>
        <w:t>, 48363 Podravske Sesvete, s</w:t>
      </w:r>
      <w:r w:rsidRPr="0092148C">
        <w:rPr>
          <w:sz w:val="22"/>
          <w:szCs w:val="22"/>
        </w:rPr>
        <w:t xml:space="preserve"> naznakom „ZA NATJEČAJ </w:t>
      </w:r>
      <w:r w:rsidR="0092148C" w:rsidRPr="0092148C">
        <w:rPr>
          <w:sz w:val="22"/>
          <w:szCs w:val="22"/>
        </w:rPr>
        <w:t>–</w:t>
      </w:r>
      <w:r w:rsidRPr="0092148C">
        <w:rPr>
          <w:sz w:val="22"/>
          <w:szCs w:val="22"/>
        </w:rPr>
        <w:t xml:space="preserve"> </w:t>
      </w:r>
      <w:r w:rsidR="00ED601D">
        <w:rPr>
          <w:rStyle w:val="Naglaeno"/>
          <w:b w:val="0"/>
          <w:bCs w:val="0"/>
          <w:sz w:val="22"/>
          <w:szCs w:val="22"/>
        </w:rPr>
        <w:t>KUHAR/ICA</w:t>
      </w:r>
      <w:r w:rsidR="00ED601D" w:rsidRPr="003904CA">
        <w:rPr>
          <w:rStyle w:val="Naglaeno"/>
          <w:b w:val="0"/>
          <w:bCs w:val="0"/>
          <w:sz w:val="22"/>
          <w:szCs w:val="22"/>
        </w:rPr>
        <w:t xml:space="preserve"> –</w:t>
      </w:r>
      <w:r w:rsidR="00ED601D" w:rsidRPr="003904CA">
        <w:rPr>
          <w:sz w:val="22"/>
          <w:szCs w:val="22"/>
        </w:rPr>
        <w:t xml:space="preserve"> 1 izvršitelj/ica </w:t>
      </w:r>
      <w:r w:rsidR="0092148C" w:rsidRPr="0092148C">
        <w:rPr>
          <w:sz w:val="22"/>
          <w:szCs w:val="22"/>
        </w:rPr>
        <w:t>za rad u Dječjem vrtiću „Leptirići“ Podravske Sesvete – NE OTVARAJ“</w:t>
      </w:r>
      <w:r w:rsidR="0092148C">
        <w:rPr>
          <w:sz w:val="22"/>
          <w:szCs w:val="22"/>
        </w:rPr>
        <w:t>.</w:t>
      </w: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43A844B4" w14:textId="3BE64C67" w:rsidR="0051226F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4A52DD">
        <w:rPr>
          <w:rFonts w:ascii="Times New Roman" w:hAnsi="Times New Roman" w:cs="Times New Roman"/>
        </w:rPr>
        <w:t>112-03/24-01/06</w:t>
      </w:r>
    </w:p>
    <w:p w14:paraId="5AC0350C" w14:textId="2D63178B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4A52DD">
        <w:rPr>
          <w:rFonts w:ascii="Times New Roman" w:hAnsi="Times New Roman" w:cs="Times New Roman"/>
        </w:rPr>
        <w:t>2137-107-04-24-2</w:t>
      </w:r>
    </w:p>
    <w:p w14:paraId="1ABFF36A" w14:textId="60EBBEC3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2F11A2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. </w:t>
      </w:r>
      <w:r w:rsidR="002F11A2">
        <w:rPr>
          <w:rFonts w:ascii="Times New Roman" w:hAnsi="Times New Roman" w:cs="Times New Roman"/>
        </w:rPr>
        <w:t>kolovoza</w:t>
      </w:r>
      <w:r>
        <w:rPr>
          <w:rFonts w:ascii="Times New Roman" w:hAnsi="Times New Roman" w:cs="Times New Roman"/>
        </w:rPr>
        <w:t xml:space="preserve"> 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230AAE"/>
    <w:rsid w:val="00264C9E"/>
    <w:rsid w:val="00274630"/>
    <w:rsid w:val="002F11A2"/>
    <w:rsid w:val="003904CA"/>
    <w:rsid w:val="004A52DD"/>
    <w:rsid w:val="0051226F"/>
    <w:rsid w:val="006301D0"/>
    <w:rsid w:val="00722330"/>
    <w:rsid w:val="007302E2"/>
    <w:rsid w:val="00766A63"/>
    <w:rsid w:val="00840198"/>
    <w:rsid w:val="008623DB"/>
    <w:rsid w:val="008B064E"/>
    <w:rsid w:val="00912EF7"/>
    <w:rsid w:val="0092148C"/>
    <w:rsid w:val="00945C4D"/>
    <w:rsid w:val="00967631"/>
    <w:rsid w:val="00A2376D"/>
    <w:rsid w:val="00A62ECA"/>
    <w:rsid w:val="00B151B4"/>
    <w:rsid w:val="00DA12C8"/>
    <w:rsid w:val="00DF14A9"/>
    <w:rsid w:val="00E46668"/>
    <w:rsid w:val="00ED601D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Vrtić Leptirići</cp:lastModifiedBy>
  <cp:revision>6</cp:revision>
  <cp:lastPrinted>2024-08-26T08:45:00Z</cp:lastPrinted>
  <dcterms:created xsi:type="dcterms:W3CDTF">2024-08-26T08:35:00Z</dcterms:created>
  <dcterms:modified xsi:type="dcterms:W3CDTF">2024-08-26T11:05:00Z</dcterms:modified>
</cp:coreProperties>
</file>